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A2" w:rsidRPr="00001B02" w:rsidRDefault="006D52A2" w:rsidP="006D52A2">
      <w:pPr>
        <w:rPr>
          <w:rFonts w:ascii="Arial" w:hAnsi="Arial" w:cs="Arial"/>
          <w:b/>
          <w:color w:val="222222"/>
          <w:lang w:val="fr-FR"/>
        </w:rPr>
      </w:pPr>
      <w:r w:rsidRPr="00001B02">
        <w:rPr>
          <w:rFonts w:ascii="Arial" w:hAnsi="Arial" w:cs="Arial"/>
          <w:b/>
          <w:color w:val="222222"/>
          <w:lang w:val="fr-FR"/>
        </w:rPr>
        <w:t>Brigil recherche un commis-comptable à temps plein à Gatineau</w:t>
      </w:r>
    </w:p>
    <w:p w:rsidR="006D52A2" w:rsidRPr="00001B02" w:rsidRDefault="006D52A2" w:rsidP="006D52A2">
      <w:pPr>
        <w:rPr>
          <w:rFonts w:ascii="Arial" w:hAnsi="Arial" w:cs="Arial"/>
          <w:color w:val="222222"/>
          <w:u w:val="single"/>
          <w:lang w:val="fr-FR"/>
        </w:rPr>
      </w:pPr>
      <w:r w:rsidRPr="00001B02">
        <w:rPr>
          <w:rFonts w:ascii="Arial" w:hAnsi="Arial" w:cs="Arial"/>
          <w:color w:val="222222"/>
          <w:u w:val="single"/>
          <w:lang w:val="fr-FR"/>
        </w:rPr>
        <w:t>Rôles et responsabilités</w:t>
      </w:r>
    </w:p>
    <w:p w:rsidR="00CD6041" w:rsidRPr="00001B02" w:rsidRDefault="00C32790" w:rsidP="00CD6041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Assumer la comptabilité complète pour certaines entités du groupe</w:t>
      </w:r>
    </w:p>
    <w:p w:rsidR="00C32790" w:rsidRPr="00001B02" w:rsidRDefault="00C32790" w:rsidP="00CD6041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Gestion de payables et facturation inter-compagnies</w:t>
      </w:r>
    </w:p>
    <w:p w:rsidR="00C32790" w:rsidRPr="00001B02" w:rsidRDefault="00C32790" w:rsidP="00CD6041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Dépôts et réconciliations bancaires</w:t>
      </w:r>
    </w:p>
    <w:p w:rsidR="00C32790" w:rsidRPr="00001B02" w:rsidRDefault="00C32790" w:rsidP="00CD6041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Préparation des rapports des taxes à la consommation</w:t>
      </w:r>
    </w:p>
    <w:p w:rsidR="00C32790" w:rsidRPr="00001B02" w:rsidRDefault="00C32790" w:rsidP="00CD6041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Classement</w:t>
      </w:r>
    </w:p>
    <w:p w:rsidR="00CD6041" w:rsidRPr="00001B02" w:rsidRDefault="00C32790" w:rsidP="006D52A2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Support aux autres membres du département de comptabilités dans divers tâches connexes</w:t>
      </w:r>
    </w:p>
    <w:p w:rsidR="00CD6041" w:rsidRPr="00001B02" w:rsidRDefault="00CD6041" w:rsidP="006D52A2">
      <w:pPr>
        <w:rPr>
          <w:rFonts w:ascii="Arial" w:hAnsi="Arial" w:cs="Arial"/>
          <w:color w:val="222222"/>
          <w:u w:val="single"/>
          <w:lang w:val="fr-FR"/>
        </w:rPr>
      </w:pPr>
      <w:r w:rsidRPr="00001B02">
        <w:rPr>
          <w:rFonts w:ascii="Arial" w:hAnsi="Arial" w:cs="Arial"/>
          <w:color w:val="222222"/>
          <w:u w:val="single"/>
          <w:lang w:val="fr-FR"/>
        </w:rPr>
        <w:t>Le candidat idéal possède :</w:t>
      </w:r>
    </w:p>
    <w:p w:rsidR="00CD6041" w:rsidRPr="00001B02" w:rsidRDefault="00CD6041" w:rsidP="00CD6041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5 ans d’expérience dans un poste de comptabilité</w:t>
      </w:r>
      <w:r w:rsidR="00C32790" w:rsidRPr="00001B02">
        <w:rPr>
          <w:rFonts w:ascii="Arial" w:hAnsi="Arial" w:cs="Arial"/>
          <w:color w:val="222222"/>
          <w:lang w:val="fr-FR"/>
        </w:rPr>
        <w:t xml:space="preserve"> dans un environnement multi-compagnies</w:t>
      </w:r>
    </w:p>
    <w:p w:rsidR="00CD6041" w:rsidRPr="00001B02" w:rsidRDefault="00CD6041" w:rsidP="00CD6041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Un Diplôme d'Études Professionnel (DEP) ou Diplôme d'Études Collégiales (DEC)</w:t>
      </w:r>
    </w:p>
    <w:p w:rsidR="00CD6041" w:rsidRPr="00001B02" w:rsidRDefault="00CD6041" w:rsidP="00CD6041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de l’expérience dans le domaine de la construction (un atout)</w:t>
      </w:r>
    </w:p>
    <w:p w:rsidR="00CD6041" w:rsidRPr="00001B02" w:rsidRDefault="00CD6041" w:rsidP="00CD6041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Excellente communication en français et anglais écrit et oral</w:t>
      </w:r>
    </w:p>
    <w:p w:rsidR="00CD6041" w:rsidRPr="00001B02" w:rsidRDefault="00CD6041" w:rsidP="00CD6041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color w:val="222222"/>
          <w:lang w:val="fr-FR"/>
        </w:rPr>
      </w:pPr>
      <w:r w:rsidRPr="00001B02">
        <w:rPr>
          <w:rFonts w:ascii="Arial" w:hAnsi="Arial" w:cs="Arial"/>
          <w:color w:val="222222"/>
          <w:lang w:val="fr-FR"/>
        </w:rPr>
        <w:t>Des aptitudes a</w:t>
      </w:r>
      <w:r w:rsidR="00C32790" w:rsidRPr="00001B02">
        <w:rPr>
          <w:rFonts w:ascii="Arial" w:hAnsi="Arial" w:cs="Arial"/>
          <w:color w:val="222222"/>
          <w:lang w:val="fr-FR"/>
        </w:rPr>
        <w:t>vancées en informatique (Suite Microsoft)</w:t>
      </w:r>
    </w:p>
    <w:p w:rsidR="00001B02" w:rsidRPr="00001B02" w:rsidRDefault="00001B02" w:rsidP="00001B02">
      <w:pPr>
        <w:pBdr>
          <w:bottom w:val="single" w:sz="12" w:space="1" w:color="auto"/>
        </w:pBdr>
        <w:ind w:left="360"/>
        <w:rPr>
          <w:rFonts w:ascii="Arial" w:hAnsi="Arial" w:cs="Arial"/>
          <w:color w:val="222222"/>
          <w:lang w:val="fr-FR"/>
        </w:rPr>
      </w:pPr>
    </w:p>
    <w:p w:rsidR="00001B02" w:rsidRDefault="00001B02">
      <w:pPr>
        <w:rPr>
          <w:rFonts w:ascii="Arial" w:hAnsi="Arial" w:cs="Arial"/>
          <w:color w:val="222222"/>
          <w:lang/>
        </w:rPr>
      </w:pPr>
    </w:p>
    <w:p w:rsidR="00001B02" w:rsidRPr="00001B02" w:rsidRDefault="00001B02">
      <w:pPr>
        <w:rPr>
          <w:rFonts w:ascii="Arial" w:hAnsi="Arial" w:cs="Arial"/>
          <w:b/>
          <w:color w:val="222222"/>
          <w:lang/>
        </w:rPr>
      </w:pPr>
      <w:r w:rsidRPr="00001B02">
        <w:rPr>
          <w:rFonts w:ascii="Arial" w:hAnsi="Arial" w:cs="Arial"/>
          <w:b/>
          <w:color w:val="222222"/>
          <w:lang/>
        </w:rPr>
        <w:t>Brigil is looking for a full-time accountant in Gatineau</w:t>
      </w:r>
      <w:r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001B02">
        <w:rPr>
          <w:rFonts w:ascii="Arial" w:hAnsi="Arial" w:cs="Arial"/>
          <w:color w:val="222222"/>
          <w:u w:val="single"/>
          <w:lang/>
        </w:rPr>
        <w:t>Roles and responsibilities</w:t>
      </w:r>
      <w:r>
        <w:rPr>
          <w:rFonts w:ascii="Arial" w:hAnsi="Arial" w:cs="Arial"/>
          <w:color w:val="222222"/>
          <w:u w:val="single"/>
          <w:lang/>
        </w:rPr>
        <w:br/>
      </w:r>
      <w:r>
        <w:rPr>
          <w:rFonts w:ascii="Arial" w:hAnsi="Arial" w:cs="Arial"/>
          <w:color w:val="222222"/>
          <w:lang/>
        </w:rPr>
        <w:br/>
        <w:t>• Assume full accounting for certain entities in the group</w:t>
      </w:r>
      <w:r>
        <w:rPr>
          <w:rFonts w:ascii="Arial" w:hAnsi="Arial" w:cs="Arial"/>
          <w:color w:val="222222"/>
          <w:lang/>
        </w:rPr>
        <w:br/>
        <w:t>• Management of payables and intercompany billing</w:t>
      </w:r>
      <w:r>
        <w:rPr>
          <w:rFonts w:ascii="Arial" w:hAnsi="Arial" w:cs="Arial"/>
          <w:color w:val="222222"/>
          <w:lang/>
        </w:rPr>
        <w:br/>
        <w:t>• Bank deposits and reconciliations</w:t>
      </w:r>
      <w:r>
        <w:rPr>
          <w:rFonts w:ascii="Arial" w:hAnsi="Arial" w:cs="Arial"/>
          <w:color w:val="222222"/>
          <w:lang/>
        </w:rPr>
        <w:br/>
        <w:t>• Preparation of Consumer Tax Reports</w:t>
      </w:r>
      <w:r>
        <w:rPr>
          <w:rFonts w:ascii="Arial" w:hAnsi="Arial" w:cs="Arial"/>
          <w:color w:val="222222"/>
          <w:lang/>
        </w:rPr>
        <w:br/>
        <w:t>• Ranking</w:t>
      </w:r>
      <w:r>
        <w:rPr>
          <w:rFonts w:ascii="Arial" w:hAnsi="Arial" w:cs="Arial"/>
          <w:color w:val="222222"/>
          <w:lang/>
        </w:rPr>
        <w:br/>
        <w:t>• Support to other members of the accounting department in various related tasks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001B02">
        <w:rPr>
          <w:rFonts w:ascii="Arial" w:hAnsi="Arial" w:cs="Arial"/>
          <w:color w:val="222222"/>
          <w:u w:val="single"/>
          <w:lang/>
        </w:rPr>
        <w:t>The ideal candidate has:</w:t>
      </w:r>
      <w:r>
        <w:rPr>
          <w:rFonts w:ascii="Arial" w:hAnsi="Arial" w:cs="Arial"/>
          <w:color w:val="222222"/>
          <w:u w:val="single"/>
          <w:lang/>
        </w:rPr>
        <w:br/>
      </w:r>
      <w:r>
        <w:rPr>
          <w:rFonts w:ascii="Arial" w:hAnsi="Arial" w:cs="Arial"/>
          <w:color w:val="222222"/>
          <w:lang/>
        </w:rPr>
        <w:br/>
        <w:t xml:space="preserve">• 5 </w:t>
      </w:r>
      <w:r>
        <w:rPr>
          <w:rFonts w:ascii="Arial" w:hAnsi="Arial" w:cs="Arial"/>
          <w:color w:val="222222"/>
          <w:lang/>
        </w:rPr>
        <w:t>years’ experience</w:t>
      </w:r>
      <w:r>
        <w:rPr>
          <w:rFonts w:ascii="Arial" w:hAnsi="Arial" w:cs="Arial"/>
          <w:color w:val="222222"/>
          <w:lang/>
        </w:rPr>
        <w:t xml:space="preserve"> in an accounting position in a multi-company environment</w:t>
      </w:r>
      <w:r>
        <w:rPr>
          <w:rFonts w:ascii="Arial" w:hAnsi="Arial" w:cs="Arial"/>
          <w:color w:val="222222"/>
          <w:lang/>
        </w:rPr>
        <w:br/>
        <w:t>• A Diploma of Professional Studies (DEP) or Diploma of Collegial Studies (DEC)</w:t>
      </w:r>
      <w:r>
        <w:rPr>
          <w:rFonts w:ascii="Arial" w:hAnsi="Arial" w:cs="Arial"/>
          <w:color w:val="222222"/>
          <w:lang/>
        </w:rPr>
        <w:br/>
        <w:t xml:space="preserve">• </w:t>
      </w:r>
      <w:r>
        <w:rPr>
          <w:rFonts w:ascii="Arial" w:hAnsi="Arial" w:cs="Arial"/>
          <w:color w:val="222222"/>
          <w:lang/>
        </w:rPr>
        <w:t>E</w:t>
      </w:r>
      <w:r>
        <w:rPr>
          <w:rFonts w:ascii="Arial" w:hAnsi="Arial" w:cs="Arial"/>
          <w:color w:val="222222"/>
          <w:lang/>
        </w:rPr>
        <w:t>xperience in the field of construction (an asset)</w:t>
      </w:r>
      <w:r>
        <w:rPr>
          <w:rFonts w:ascii="Arial" w:hAnsi="Arial" w:cs="Arial"/>
          <w:color w:val="222222"/>
          <w:lang/>
        </w:rPr>
        <w:br/>
        <w:t>• Excellent oral and written communication in French and English</w:t>
      </w:r>
      <w:r>
        <w:rPr>
          <w:rFonts w:ascii="Arial" w:hAnsi="Arial" w:cs="Arial"/>
          <w:color w:val="222222"/>
          <w:lang/>
        </w:rPr>
        <w:br/>
        <w:t>• Advanced computer skills (Microsoft Suite)</w:t>
      </w:r>
    </w:p>
    <w:sectPr w:rsidR="00001B02" w:rsidRPr="00001B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35D"/>
    <w:multiLevelType w:val="hybridMultilevel"/>
    <w:tmpl w:val="97C25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65F0"/>
    <w:multiLevelType w:val="hybridMultilevel"/>
    <w:tmpl w:val="F154B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8B"/>
    <w:rsid w:val="00001B02"/>
    <w:rsid w:val="000079E4"/>
    <w:rsid w:val="000205BD"/>
    <w:rsid w:val="00023454"/>
    <w:rsid w:val="00024015"/>
    <w:rsid w:val="000300BF"/>
    <w:rsid w:val="000416C7"/>
    <w:rsid w:val="00043A3B"/>
    <w:rsid w:val="000444FE"/>
    <w:rsid w:val="00050407"/>
    <w:rsid w:val="0005059B"/>
    <w:rsid w:val="000616EA"/>
    <w:rsid w:val="00061AD7"/>
    <w:rsid w:val="0006225E"/>
    <w:rsid w:val="00063976"/>
    <w:rsid w:val="0007759B"/>
    <w:rsid w:val="000777D7"/>
    <w:rsid w:val="0008177B"/>
    <w:rsid w:val="00086FB1"/>
    <w:rsid w:val="00095A19"/>
    <w:rsid w:val="000A5B85"/>
    <w:rsid w:val="000A7246"/>
    <w:rsid w:val="000B2FB1"/>
    <w:rsid w:val="000B3444"/>
    <w:rsid w:val="000B429C"/>
    <w:rsid w:val="000B52EB"/>
    <w:rsid w:val="000C3B01"/>
    <w:rsid w:val="000D14FF"/>
    <w:rsid w:val="000F1E0C"/>
    <w:rsid w:val="000F2C6F"/>
    <w:rsid w:val="00105A15"/>
    <w:rsid w:val="001063AC"/>
    <w:rsid w:val="001140A9"/>
    <w:rsid w:val="00117C11"/>
    <w:rsid w:val="0012328D"/>
    <w:rsid w:val="00124423"/>
    <w:rsid w:val="0012662D"/>
    <w:rsid w:val="00130135"/>
    <w:rsid w:val="001303F5"/>
    <w:rsid w:val="001305AB"/>
    <w:rsid w:val="00130D60"/>
    <w:rsid w:val="00140829"/>
    <w:rsid w:val="00140A19"/>
    <w:rsid w:val="001548AD"/>
    <w:rsid w:val="00156FEE"/>
    <w:rsid w:val="00166C40"/>
    <w:rsid w:val="00167448"/>
    <w:rsid w:val="001676AA"/>
    <w:rsid w:val="00172408"/>
    <w:rsid w:val="001727DF"/>
    <w:rsid w:val="00177B67"/>
    <w:rsid w:val="001862F2"/>
    <w:rsid w:val="00191B13"/>
    <w:rsid w:val="00194097"/>
    <w:rsid w:val="001A27C5"/>
    <w:rsid w:val="001A5701"/>
    <w:rsid w:val="001B4687"/>
    <w:rsid w:val="001C15EF"/>
    <w:rsid w:val="001C2E62"/>
    <w:rsid w:val="001E19FD"/>
    <w:rsid w:val="001E5F59"/>
    <w:rsid w:val="001E6375"/>
    <w:rsid w:val="001E6F31"/>
    <w:rsid w:val="001F06E6"/>
    <w:rsid w:val="001F0F3F"/>
    <w:rsid w:val="001F29F1"/>
    <w:rsid w:val="00201495"/>
    <w:rsid w:val="002031C3"/>
    <w:rsid w:val="002039A2"/>
    <w:rsid w:val="0021670E"/>
    <w:rsid w:val="00216B6F"/>
    <w:rsid w:val="00223D11"/>
    <w:rsid w:val="00224A1D"/>
    <w:rsid w:val="00226A61"/>
    <w:rsid w:val="002277EB"/>
    <w:rsid w:val="00233EE5"/>
    <w:rsid w:val="00234ABB"/>
    <w:rsid w:val="00235823"/>
    <w:rsid w:val="00243D6E"/>
    <w:rsid w:val="00245452"/>
    <w:rsid w:val="00276B3A"/>
    <w:rsid w:val="00283205"/>
    <w:rsid w:val="002842CA"/>
    <w:rsid w:val="002A307B"/>
    <w:rsid w:val="002B0DC7"/>
    <w:rsid w:val="002C25DC"/>
    <w:rsid w:val="002C6B15"/>
    <w:rsid w:val="002D0D5D"/>
    <w:rsid w:val="002D1E92"/>
    <w:rsid w:val="002D2039"/>
    <w:rsid w:val="002D3772"/>
    <w:rsid w:val="002D645B"/>
    <w:rsid w:val="002E4C55"/>
    <w:rsid w:val="0030546C"/>
    <w:rsid w:val="00313FC2"/>
    <w:rsid w:val="003213F7"/>
    <w:rsid w:val="003253AB"/>
    <w:rsid w:val="0033047E"/>
    <w:rsid w:val="003321CA"/>
    <w:rsid w:val="00333029"/>
    <w:rsid w:val="00334947"/>
    <w:rsid w:val="00335DDF"/>
    <w:rsid w:val="00343E76"/>
    <w:rsid w:val="00344F88"/>
    <w:rsid w:val="00345F04"/>
    <w:rsid w:val="003561D6"/>
    <w:rsid w:val="00364F92"/>
    <w:rsid w:val="00366E4A"/>
    <w:rsid w:val="003736DA"/>
    <w:rsid w:val="00384077"/>
    <w:rsid w:val="00385FEC"/>
    <w:rsid w:val="00386F0E"/>
    <w:rsid w:val="0039123C"/>
    <w:rsid w:val="00391917"/>
    <w:rsid w:val="003A5BB7"/>
    <w:rsid w:val="003B50A2"/>
    <w:rsid w:val="003C1695"/>
    <w:rsid w:val="003D2FFA"/>
    <w:rsid w:val="003E1B8F"/>
    <w:rsid w:val="003E5C52"/>
    <w:rsid w:val="003E6B19"/>
    <w:rsid w:val="003E7760"/>
    <w:rsid w:val="00404F23"/>
    <w:rsid w:val="004200F4"/>
    <w:rsid w:val="004242F9"/>
    <w:rsid w:val="00426929"/>
    <w:rsid w:val="0043267B"/>
    <w:rsid w:val="00442B54"/>
    <w:rsid w:val="0044344B"/>
    <w:rsid w:val="00443D51"/>
    <w:rsid w:val="00445843"/>
    <w:rsid w:val="0045473C"/>
    <w:rsid w:val="00461302"/>
    <w:rsid w:val="00475DC0"/>
    <w:rsid w:val="004877FB"/>
    <w:rsid w:val="0049040C"/>
    <w:rsid w:val="00491023"/>
    <w:rsid w:val="004A5584"/>
    <w:rsid w:val="004A569B"/>
    <w:rsid w:val="004D3395"/>
    <w:rsid w:val="004D4E7F"/>
    <w:rsid w:val="004E13EA"/>
    <w:rsid w:val="004F0BAD"/>
    <w:rsid w:val="004F3204"/>
    <w:rsid w:val="004F6292"/>
    <w:rsid w:val="00507F6F"/>
    <w:rsid w:val="00513775"/>
    <w:rsid w:val="00520A50"/>
    <w:rsid w:val="00522CB5"/>
    <w:rsid w:val="00527679"/>
    <w:rsid w:val="00536664"/>
    <w:rsid w:val="005435A9"/>
    <w:rsid w:val="00547416"/>
    <w:rsid w:val="00556825"/>
    <w:rsid w:val="00574785"/>
    <w:rsid w:val="005833AA"/>
    <w:rsid w:val="00584E2C"/>
    <w:rsid w:val="00584EAC"/>
    <w:rsid w:val="0058707B"/>
    <w:rsid w:val="0058716B"/>
    <w:rsid w:val="00587705"/>
    <w:rsid w:val="005937A9"/>
    <w:rsid w:val="00594EBC"/>
    <w:rsid w:val="0059671E"/>
    <w:rsid w:val="00597BC4"/>
    <w:rsid w:val="005A1D80"/>
    <w:rsid w:val="005B0534"/>
    <w:rsid w:val="005B08CF"/>
    <w:rsid w:val="005C4DCE"/>
    <w:rsid w:val="005C531D"/>
    <w:rsid w:val="005D42AE"/>
    <w:rsid w:val="005D5DE9"/>
    <w:rsid w:val="005D7C98"/>
    <w:rsid w:val="005E26C0"/>
    <w:rsid w:val="005F6694"/>
    <w:rsid w:val="005F7296"/>
    <w:rsid w:val="00604FCC"/>
    <w:rsid w:val="00611422"/>
    <w:rsid w:val="006138CA"/>
    <w:rsid w:val="00615475"/>
    <w:rsid w:val="00623827"/>
    <w:rsid w:val="006344C3"/>
    <w:rsid w:val="00647B52"/>
    <w:rsid w:val="00653772"/>
    <w:rsid w:val="00653EA8"/>
    <w:rsid w:val="00654E83"/>
    <w:rsid w:val="0065510E"/>
    <w:rsid w:val="00663F4B"/>
    <w:rsid w:val="0066422B"/>
    <w:rsid w:val="00664388"/>
    <w:rsid w:val="00667A67"/>
    <w:rsid w:val="00670512"/>
    <w:rsid w:val="006747ED"/>
    <w:rsid w:val="006822DF"/>
    <w:rsid w:val="00685FCA"/>
    <w:rsid w:val="00687A96"/>
    <w:rsid w:val="006A5668"/>
    <w:rsid w:val="006A6480"/>
    <w:rsid w:val="006A762B"/>
    <w:rsid w:val="006B7644"/>
    <w:rsid w:val="006C59BD"/>
    <w:rsid w:val="006D52A2"/>
    <w:rsid w:val="006E0399"/>
    <w:rsid w:val="006E1ECC"/>
    <w:rsid w:val="006F21F4"/>
    <w:rsid w:val="0070346C"/>
    <w:rsid w:val="00704ACE"/>
    <w:rsid w:val="00710CFC"/>
    <w:rsid w:val="00712973"/>
    <w:rsid w:val="0071614D"/>
    <w:rsid w:val="00722D71"/>
    <w:rsid w:val="00726B91"/>
    <w:rsid w:val="0073087C"/>
    <w:rsid w:val="00746746"/>
    <w:rsid w:val="0075382D"/>
    <w:rsid w:val="0076274B"/>
    <w:rsid w:val="00774827"/>
    <w:rsid w:val="00780D59"/>
    <w:rsid w:val="00785B07"/>
    <w:rsid w:val="00791A70"/>
    <w:rsid w:val="00793183"/>
    <w:rsid w:val="007A075C"/>
    <w:rsid w:val="007A5C44"/>
    <w:rsid w:val="007A7881"/>
    <w:rsid w:val="007B2B3C"/>
    <w:rsid w:val="007B3C4A"/>
    <w:rsid w:val="007C2779"/>
    <w:rsid w:val="007C3DD2"/>
    <w:rsid w:val="007C46D6"/>
    <w:rsid w:val="007C504D"/>
    <w:rsid w:val="007C6120"/>
    <w:rsid w:val="007D6A8C"/>
    <w:rsid w:val="007D75B6"/>
    <w:rsid w:val="007E12EF"/>
    <w:rsid w:val="007E1DC7"/>
    <w:rsid w:val="007E7AA0"/>
    <w:rsid w:val="00802AE5"/>
    <w:rsid w:val="00806991"/>
    <w:rsid w:val="00810947"/>
    <w:rsid w:val="00810CA7"/>
    <w:rsid w:val="0081297F"/>
    <w:rsid w:val="008172AA"/>
    <w:rsid w:val="00821C49"/>
    <w:rsid w:val="00824D6D"/>
    <w:rsid w:val="008316F4"/>
    <w:rsid w:val="008320C8"/>
    <w:rsid w:val="00832D83"/>
    <w:rsid w:val="00837702"/>
    <w:rsid w:val="0084791E"/>
    <w:rsid w:val="00854230"/>
    <w:rsid w:val="008737C0"/>
    <w:rsid w:val="00873D73"/>
    <w:rsid w:val="00877497"/>
    <w:rsid w:val="008803A7"/>
    <w:rsid w:val="00881492"/>
    <w:rsid w:val="00882BB3"/>
    <w:rsid w:val="00896FB2"/>
    <w:rsid w:val="008A4326"/>
    <w:rsid w:val="008B668B"/>
    <w:rsid w:val="008D2F71"/>
    <w:rsid w:val="008E1383"/>
    <w:rsid w:val="008F3519"/>
    <w:rsid w:val="008F591F"/>
    <w:rsid w:val="008F73CE"/>
    <w:rsid w:val="00900944"/>
    <w:rsid w:val="00902660"/>
    <w:rsid w:val="00902F98"/>
    <w:rsid w:val="00906940"/>
    <w:rsid w:val="009145BA"/>
    <w:rsid w:val="009209CF"/>
    <w:rsid w:val="0092321A"/>
    <w:rsid w:val="00926030"/>
    <w:rsid w:val="00934252"/>
    <w:rsid w:val="00936B28"/>
    <w:rsid w:val="00936E77"/>
    <w:rsid w:val="00940E24"/>
    <w:rsid w:val="00941CA7"/>
    <w:rsid w:val="0094268E"/>
    <w:rsid w:val="00943831"/>
    <w:rsid w:val="00943C0D"/>
    <w:rsid w:val="00944820"/>
    <w:rsid w:val="009511D1"/>
    <w:rsid w:val="00955D88"/>
    <w:rsid w:val="009565A9"/>
    <w:rsid w:val="00960510"/>
    <w:rsid w:val="00962785"/>
    <w:rsid w:val="00964E5E"/>
    <w:rsid w:val="00980352"/>
    <w:rsid w:val="0098446D"/>
    <w:rsid w:val="00986D9E"/>
    <w:rsid w:val="0099016E"/>
    <w:rsid w:val="009917A9"/>
    <w:rsid w:val="00991E9D"/>
    <w:rsid w:val="00994290"/>
    <w:rsid w:val="009A04AC"/>
    <w:rsid w:val="009A1189"/>
    <w:rsid w:val="009A5157"/>
    <w:rsid w:val="009A7A9E"/>
    <w:rsid w:val="009A7D7D"/>
    <w:rsid w:val="009B456E"/>
    <w:rsid w:val="009C49CC"/>
    <w:rsid w:val="009C53A4"/>
    <w:rsid w:val="009C6792"/>
    <w:rsid w:val="009E6106"/>
    <w:rsid w:val="009F3827"/>
    <w:rsid w:val="00A0381E"/>
    <w:rsid w:val="00A17BD4"/>
    <w:rsid w:val="00A43B07"/>
    <w:rsid w:val="00A45C03"/>
    <w:rsid w:val="00A519A6"/>
    <w:rsid w:val="00A52EFE"/>
    <w:rsid w:val="00A54E58"/>
    <w:rsid w:val="00A559FD"/>
    <w:rsid w:val="00A60EC7"/>
    <w:rsid w:val="00A6137A"/>
    <w:rsid w:val="00A65447"/>
    <w:rsid w:val="00A65957"/>
    <w:rsid w:val="00A742E2"/>
    <w:rsid w:val="00A74FA1"/>
    <w:rsid w:val="00A77143"/>
    <w:rsid w:val="00A77499"/>
    <w:rsid w:val="00A80C80"/>
    <w:rsid w:val="00A94484"/>
    <w:rsid w:val="00A95BEF"/>
    <w:rsid w:val="00AA10AC"/>
    <w:rsid w:val="00AA157D"/>
    <w:rsid w:val="00AA65A0"/>
    <w:rsid w:val="00AB0C3E"/>
    <w:rsid w:val="00AB2394"/>
    <w:rsid w:val="00AB3122"/>
    <w:rsid w:val="00AB6BC4"/>
    <w:rsid w:val="00AC170A"/>
    <w:rsid w:val="00AC7D8B"/>
    <w:rsid w:val="00AD3814"/>
    <w:rsid w:val="00AE0BFD"/>
    <w:rsid w:val="00B06938"/>
    <w:rsid w:val="00B21192"/>
    <w:rsid w:val="00B211EE"/>
    <w:rsid w:val="00B2610C"/>
    <w:rsid w:val="00B300EB"/>
    <w:rsid w:val="00B31859"/>
    <w:rsid w:val="00B342B2"/>
    <w:rsid w:val="00B35EBA"/>
    <w:rsid w:val="00B360A3"/>
    <w:rsid w:val="00B40504"/>
    <w:rsid w:val="00B4208B"/>
    <w:rsid w:val="00B447C4"/>
    <w:rsid w:val="00B448E1"/>
    <w:rsid w:val="00B50932"/>
    <w:rsid w:val="00B51D40"/>
    <w:rsid w:val="00B51FC9"/>
    <w:rsid w:val="00B54E54"/>
    <w:rsid w:val="00B6038C"/>
    <w:rsid w:val="00B60983"/>
    <w:rsid w:val="00B74E12"/>
    <w:rsid w:val="00B94CCE"/>
    <w:rsid w:val="00B95BAE"/>
    <w:rsid w:val="00BA5FAE"/>
    <w:rsid w:val="00BA6136"/>
    <w:rsid w:val="00BA7394"/>
    <w:rsid w:val="00BB7DC4"/>
    <w:rsid w:val="00BC76AF"/>
    <w:rsid w:val="00BD45A9"/>
    <w:rsid w:val="00BD4A70"/>
    <w:rsid w:val="00BD7D76"/>
    <w:rsid w:val="00BE1ED0"/>
    <w:rsid w:val="00BE3AF7"/>
    <w:rsid w:val="00C04ABC"/>
    <w:rsid w:val="00C17EF7"/>
    <w:rsid w:val="00C217D6"/>
    <w:rsid w:val="00C21CC9"/>
    <w:rsid w:val="00C25F24"/>
    <w:rsid w:val="00C2664A"/>
    <w:rsid w:val="00C32790"/>
    <w:rsid w:val="00C45771"/>
    <w:rsid w:val="00C5357C"/>
    <w:rsid w:val="00C56153"/>
    <w:rsid w:val="00C57BD9"/>
    <w:rsid w:val="00C62E21"/>
    <w:rsid w:val="00C63930"/>
    <w:rsid w:val="00C66D1C"/>
    <w:rsid w:val="00C7456B"/>
    <w:rsid w:val="00C75AE5"/>
    <w:rsid w:val="00C773C7"/>
    <w:rsid w:val="00C84BAB"/>
    <w:rsid w:val="00C90461"/>
    <w:rsid w:val="00CA2712"/>
    <w:rsid w:val="00CA2F60"/>
    <w:rsid w:val="00CB13F4"/>
    <w:rsid w:val="00CC2041"/>
    <w:rsid w:val="00CC234E"/>
    <w:rsid w:val="00CD0041"/>
    <w:rsid w:val="00CD3299"/>
    <w:rsid w:val="00CD6041"/>
    <w:rsid w:val="00CD6E57"/>
    <w:rsid w:val="00CF1F65"/>
    <w:rsid w:val="00CF2794"/>
    <w:rsid w:val="00CF3277"/>
    <w:rsid w:val="00D10D72"/>
    <w:rsid w:val="00D15BDC"/>
    <w:rsid w:val="00D16F09"/>
    <w:rsid w:val="00D17A99"/>
    <w:rsid w:val="00D41EB7"/>
    <w:rsid w:val="00D4242A"/>
    <w:rsid w:val="00D4789B"/>
    <w:rsid w:val="00D532EF"/>
    <w:rsid w:val="00D60398"/>
    <w:rsid w:val="00D631DF"/>
    <w:rsid w:val="00D63734"/>
    <w:rsid w:val="00D66E9E"/>
    <w:rsid w:val="00D76117"/>
    <w:rsid w:val="00D77673"/>
    <w:rsid w:val="00D8016E"/>
    <w:rsid w:val="00D80228"/>
    <w:rsid w:val="00D836AF"/>
    <w:rsid w:val="00D9207F"/>
    <w:rsid w:val="00D94B90"/>
    <w:rsid w:val="00D95F1A"/>
    <w:rsid w:val="00DA4AC9"/>
    <w:rsid w:val="00DB097C"/>
    <w:rsid w:val="00DB43EC"/>
    <w:rsid w:val="00DC2187"/>
    <w:rsid w:val="00DC6196"/>
    <w:rsid w:val="00DD5B92"/>
    <w:rsid w:val="00DE1BFE"/>
    <w:rsid w:val="00DF5E3E"/>
    <w:rsid w:val="00E0239B"/>
    <w:rsid w:val="00E10265"/>
    <w:rsid w:val="00E150BB"/>
    <w:rsid w:val="00E17B30"/>
    <w:rsid w:val="00E24743"/>
    <w:rsid w:val="00E31517"/>
    <w:rsid w:val="00E31FFC"/>
    <w:rsid w:val="00E37E70"/>
    <w:rsid w:val="00E63DAC"/>
    <w:rsid w:val="00E65677"/>
    <w:rsid w:val="00E66E15"/>
    <w:rsid w:val="00E67D72"/>
    <w:rsid w:val="00E67DB0"/>
    <w:rsid w:val="00E67E5A"/>
    <w:rsid w:val="00E76F1C"/>
    <w:rsid w:val="00E84D01"/>
    <w:rsid w:val="00EA101D"/>
    <w:rsid w:val="00EB3438"/>
    <w:rsid w:val="00EC5103"/>
    <w:rsid w:val="00ED2D49"/>
    <w:rsid w:val="00EF2760"/>
    <w:rsid w:val="00EF381E"/>
    <w:rsid w:val="00EF6AD3"/>
    <w:rsid w:val="00EF75A9"/>
    <w:rsid w:val="00F07934"/>
    <w:rsid w:val="00F17923"/>
    <w:rsid w:val="00F25076"/>
    <w:rsid w:val="00F32660"/>
    <w:rsid w:val="00F43AC0"/>
    <w:rsid w:val="00F54F55"/>
    <w:rsid w:val="00F553E6"/>
    <w:rsid w:val="00F578B8"/>
    <w:rsid w:val="00F604CB"/>
    <w:rsid w:val="00F656C0"/>
    <w:rsid w:val="00F66F60"/>
    <w:rsid w:val="00F73046"/>
    <w:rsid w:val="00F76241"/>
    <w:rsid w:val="00F86ABD"/>
    <w:rsid w:val="00F87DDF"/>
    <w:rsid w:val="00F910DB"/>
    <w:rsid w:val="00F93D13"/>
    <w:rsid w:val="00F9487B"/>
    <w:rsid w:val="00F95D13"/>
    <w:rsid w:val="00FA2114"/>
    <w:rsid w:val="00FA7682"/>
    <w:rsid w:val="00FB03B7"/>
    <w:rsid w:val="00FC40FA"/>
    <w:rsid w:val="00FD4B5A"/>
    <w:rsid w:val="00FE296C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Lefebvre</dc:creator>
  <cp:lastModifiedBy>Sylvie Lanthier</cp:lastModifiedBy>
  <cp:revision>2</cp:revision>
  <dcterms:created xsi:type="dcterms:W3CDTF">2017-05-05T17:16:00Z</dcterms:created>
  <dcterms:modified xsi:type="dcterms:W3CDTF">2017-05-05T17:16:00Z</dcterms:modified>
</cp:coreProperties>
</file>