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67" w:rsidRPr="00755988" w:rsidRDefault="00D66B48">
      <w:pPr>
        <w:rPr>
          <w:rFonts w:ascii="Arial" w:hAnsi="Arial" w:cs="Arial"/>
          <w:b/>
          <w:color w:val="222222"/>
          <w:lang w:val="fr-FR"/>
        </w:rPr>
      </w:pPr>
      <w:r>
        <w:rPr>
          <w:rFonts w:ascii="Arial" w:hAnsi="Arial" w:cs="Arial"/>
          <w:b/>
          <w:color w:val="222222"/>
          <w:lang w:val="fr-FR"/>
        </w:rPr>
        <w:t>CONTROLEUR – DIVISION CONSTRUCTION</w:t>
      </w:r>
    </w:p>
    <w:p w:rsidR="0069604D" w:rsidRPr="00755988" w:rsidRDefault="008B3167" w:rsidP="00116B6E">
      <w:pPr>
        <w:rPr>
          <w:rFonts w:ascii="Arial" w:hAnsi="Arial" w:cs="Arial"/>
          <w:color w:val="222222"/>
          <w:u w:val="single"/>
          <w:lang w:val="fr-FR"/>
        </w:rPr>
      </w:pPr>
      <w:r w:rsidRPr="00755988">
        <w:rPr>
          <w:rFonts w:ascii="Arial" w:hAnsi="Arial" w:cs="Arial"/>
          <w:color w:val="222222"/>
          <w:lang w:val="fr-FR"/>
        </w:rPr>
        <w:br/>
        <w:t>Brigil est actuelleme</w:t>
      </w:r>
      <w:r w:rsidR="00D66B48">
        <w:rPr>
          <w:rFonts w:ascii="Arial" w:hAnsi="Arial" w:cs="Arial"/>
          <w:color w:val="222222"/>
          <w:lang w:val="fr-FR"/>
        </w:rPr>
        <w:t>nt à la recherche d'un contrôleur</w:t>
      </w:r>
      <w:r w:rsidR="00755988">
        <w:rPr>
          <w:rFonts w:ascii="Arial" w:hAnsi="Arial" w:cs="Arial"/>
          <w:color w:val="222222"/>
          <w:lang w:val="fr-FR"/>
        </w:rPr>
        <w:t xml:space="preserve"> à temps plein</w:t>
      </w:r>
      <w:r w:rsidR="00D66B48">
        <w:rPr>
          <w:rFonts w:ascii="Arial" w:hAnsi="Arial" w:cs="Arial"/>
          <w:color w:val="222222"/>
          <w:lang w:val="fr-FR"/>
        </w:rPr>
        <w:t xml:space="preserve"> pour sa division Construction</w:t>
      </w:r>
      <w:r w:rsidR="00755988">
        <w:rPr>
          <w:rFonts w:ascii="Arial" w:hAnsi="Arial" w:cs="Arial"/>
          <w:color w:val="222222"/>
          <w:lang w:val="fr-FR"/>
        </w:rPr>
        <w:t xml:space="preserve"> pour </w:t>
      </w:r>
      <w:r w:rsidRPr="00755988">
        <w:rPr>
          <w:rFonts w:ascii="Arial" w:hAnsi="Arial" w:cs="Arial"/>
          <w:color w:val="222222"/>
          <w:lang w:val="fr-FR"/>
        </w:rPr>
        <w:t>joindre son équipe et se concentrer</w:t>
      </w:r>
      <w:r w:rsidR="00D66B48">
        <w:rPr>
          <w:rFonts w:ascii="Arial" w:hAnsi="Arial" w:cs="Arial"/>
          <w:color w:val="222222"/>
          <w:lang w:val="fr-FR"/>
        </w:rPr>
        <w:t xml:space="preserve"> sur la comptabilité</w:t>
      </w:r>
      <w:r w:rsidRPr="00755988">
        <w:rPr>
          <w:rFonts w:ascii="Arial" w:hAnsi="Arial" w:cs="Arial"/>
          <w:color w:val="222222"/>
          <w:lang w:val="fr-FR"/>
        </w:rPr>
        <w:t xml:space="preserve"> et </w:t>
      </w:r>
      <w:r w:rsidR="0069604D" w:rsidRPr="00755988">
        <w:rPr>
          <w:rFonts w:ascii="Arial" w:hAnsi="Arial" w:cs="Arial"/>
          <w:color w:val="222222"/>
          <w:lang w:val="fr-FR"/>
        </w:rPr>
        <w:t>les responsabilités financières afférentes à ce poste.</w:t>
      </w:r>
      <w:r w:rsidRPr="00755988">
        <w:rPr>
          <w:rFonts w:ascii="Arial" w:hAnsi="Arial" w:cs="Arial"/>
          <w:color w:val="222222"/>
          <w:lang w:val="fr-FR"/>
        </w:rPr>
        <w:t xml:space="preserve"> La responsabi</w:t>
      </w:r>
      <w:r w:rsidR="0069604D" w:rsidRPr="00755988">
        <w:rPr>
          <w:rFonts w:ascii="Arial" w:hAnsi="Arial" w:cs="Arial"/>
          <w:color w:val="222222"/>
          <w:lang w:val="fr-FR"/>
        </w:rPr>
        <w:t>lité principale est d'exécuter l</w:t>
      </w:r>
      <w:r w:rsidRPr="00755988">
        <w:rPr>
          <w:rFonts w:ascii="Arial" w:hAnsi="Arial" w:cs="Arial"/>
          <w:color w:val="222222"/>
          <w:lang w:val="fr-FR"/>
        </w:rPr>
        <w:t>es foncti</w:t>
      </w:r>
      <w:r w:rsidR="00D66B48">
        <w:rPr>
          <w:rFonts w:ascii="Arial" w:hAnsi="Arial" w:cs="Arial"/>
          <w:color w:val="222222"/>
          <w:lang w:val="fr-FR"/>
        </w:rPr>
        <w:t xml:space="preserve">ons comptables générales et de contrôle interne pour nos activités de construction résidentielle (principalement multi-logements). </w:t>
      </w:r>
      <w:r w:rsidRPr="00755988">
        <w:rPr>
          <w:rFonts w:ascii="Arial" w:hAnsi="Arial" w:cs="Arial"/>
          <w:color w:val="222222"/>
          <w:lang w:val="fr-FR"/>
        </w:rPr>
        <w:t xml:space="preserve">Le poste </w:t>
      </w:r>
      <w:r w:rsidR="00717C60">
        <w:rPr>
          <w:rFonts w:ascii="Arial" w:hAnsi="Arial" w:cs="Arial"/>
          <w:color w:val="222222"/>
          <w:lang w:val="fr-FR"/>
        </w:rPr>
        <w:t xml:space="preserve">comprend </w:t>
      </w:r>
      <w:r w:rsidR="00D66B48">
        <w:rPr>
          <w:rFonts w:ascii="Arial" w:hAnsi="Arial" w:cs="Arial"/>
          <w:color w:val="222222"/>
          <w:lang w:val="fr-FR"/>
        </w:rPr>
        <w:t xml:space="preserve"> également </w:t>
      </w:r>
      <w:r w:rsidRPr="00755988">
        <w:rPr>
          <w:rFonts w:ascii="Arial" w:hAnsi="Arial" w:cs="Arial"/>
          <w:color w:val="222222"/>
          <w:lang w:val="fr-FR"/>
        </w:rPr>
        <w:t xml:space="preserve">de l'analyse </w:t>
      </w:r>
      <w:r w:rsidR="00717C60">
        <w:rPr>
          <w:rFonts w:ascii="Arial" w:hAnsi="Arial" w:cs="Arial"/>
          <w:color w:val="222222"/>
          <w:lang w:val="fr-FR"/>
        </w:rPr>
        <w:t>de comptes</w:t>
      </w:r>
      <w:r w:rsidR="00D66B48">
        <w:rPr>
          <w:rFonts w:ascii="Arial" w:hAnsi="Arial" w:cs="Arial"/>
          <w:color w:val="222222"/>
          <w:lang w:val="fr-FR"/>
        </w:rPr>
        <w:t xml:space="preserve">, de </w:t>
      </w:r>
      <w:r w:rsidR="00717C60">
        <w:rPr>
          <w:rFonts w:ascii="Arial" w:hAnsi="Arial" w:cs="Arial"/>
          <w:color w:val="222222"/>
          <w:lang w:val="fr-FR"/>
        </w:rPr>
        <w:t xml:space="preserve">la </w:t>
      </w:r>
      <w:r w:rsidR="00D66B48">
        <w:rPr>
          <w:rFonts w:ascii="Arial" w:hAnsi="Arial" w:cs="Arial"/>
          <w:color w:val="222222"/>
          <w:lang w:val="fr-FR"/>
        </w:rPr>
        <w:t>préparation de budget</w:t>
      </w:r>
      <w:r w:rsidR="00717C60">
        <w:rPr>
          <w:rFonts w:ascii="Arial" w:hAnsi="Arial" w:cs="Arial"/>
          <w:color w:val="222222"/>
          <w:lang w:val="fr-FR"/>
        </w:rPr>
        <w:t xml:space="preserve">s, de flux de trésorerie de </w:t>
      </w:r>
      <w:r w:rsidR="00755988">
        <w:rPr>
          <w:rFonts w:ascii="Arial" w:hAnsi="Arial" w:cs="Arial"/>
          <w:color w:val="222222"/>
          <w:lang w:val="fr-FR"/>
        </w:rPr>
        <w:t xml:space="preserve">rapports pour </w:t>
      </w:r>
      <w:r w:rsidRPr="00755988">
        <w:rPr>
          <w:rFonts w:ascii="Arial" w:hAnsi="Arial" w:cs="Arial"/>
          <w:color w:val="222222"/>
          <w:lang w:val="fr-FR"/>
        </w:rPr>
        <w:t>la direction.</w:t>
      </w:r>
      <w:r w:rsidRPr="00755988">
        <w:rPr>
          <w:rFonts w:ascii="Arial" w:hAnsi="Arial" w:cs="Arial"/>
          <w:color w:val="222222"/>
          <w:lang w:val="fr-FR"/>
        </w:rPr>
        <w:br/>
      </w:r>
      <w:r w:rsidRPr="00755988">
        <w:rPr>
          <w:rFonts w:ascii="Arial" w:hAnsi="Arial" w:cs="Arial"/>
          <w:color w:val="222222"/>
          <w:lang w:val="fr-FR"/>
        </w:rPr>
        <w:br/>
      </w:r>
      <w:r w:rsidR="001928D6" w:rsidRPr="00755988">
        <w:rPr>
          <w:rFonts w:ascii="Arial" w:hAnsi="Arial" w:cs="Arial"/>
          <w:color w:val="222222"/>
          <w:u w:val="single"/>
          <w:lang w:val="fr-FR"/>
        </w:rPr>
        <w:t>Responsabilités</w:t>
      </w:r>
      <w:r w:rsidRPr="00755988">
        <w:rPr>
          <w:rFonts w:ascii="Arial" w:hAnsi="Arial" w:cs="Arial"/>
          <w:color w:val="222222"/>
          <w:u w:val="single"/>
          <w:lang w:val="fr-FR"/>
        </w:rPr>
        <w:t>:</w:t>
      </w:r>
    </w:p>
    <w:p w:rsidR="00F16094" w:rsidRPr="002F2AFA" w:rsidRDefault="00F16094" w:rsidP="00F16094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Analyse du prix de revient</w:t>
      </w:r>
      <w:r w:rsidRPr="002F2AFA">
        <w:rPr>
          <w:rFonts w:ascii="Arial" w:hAnsi="Arial" w:cs="Arial"/>
        </w:rPr>
        <w:t>;</w:t>
      </w:r>
    </w:p>
    <w:p w:rsidR="00D66B48" w:rsidRPr="002F2AFA" w:rsidRDefault="00717C60" w:rsidP="00D66B48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Superviser</w:t>
      </w:r>
      <w:r w:rsidR="00D66B48" w:rsidRPr="002F2AFA">
        <w:rPr>
          <w:rFonts w:ascii="Arial" w:hAnsi="Arial" w:cs="Arial"/>
        </w:rPr>
        <w:t xml:space="preserve"> </w:t>
      </w:r>
      <w:r w:rsidR="00CC3B5F">
        <w:rPr>
          <w:rFonts w:ascii="Arial" w:hAnsi="Arial" w:cs="Arial"/>
        </w:rPr>
        <w:t>et gérer le personnel de comptabilité et les opérations quotidiennes</w:t>
      </w:r>
      <w:r w:rsidR="00D66B48" w:rsidRPr="002F2AFA">
        <w:rPr>
          <w:rFonts w:ascii="Arial" w:hAnsi="Arial" w:cs="Arial"/>
        </w:rPr>
        <w:t>;</w:t>
      </w:r>
    </w:p>
    <w:p w:rsidR="00D66B48" w:rsidRPr="002F2AFA" w:rsidRDefault="00CC3B5F" w:rsidP="00D66B48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Aider à la préparation des états financiers mensuels et annuels</w:t>
      </w:r>
      <w:r w:rsidR="00D66B48" w:rsidRPr="002F2AFA">
        <w:rPr>
          <w:rFonts w:ascii="Arial" w:hAnsi="Arial" w:cs="Arial"/>
        </w:rPr>
        <w:t>;</w:t>
      </w:r>
    </w:p>
    <w:p w:rsidR="00D66B48" w:rsidRPr="002F2AFA" w:rsidRDefault="00A5023C" w:rsidP="00D66B48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Préparer et maintenir les feuilles de travail, les cédules et les auxiliaires</w:t>
      </w:r>
      <w:r w:rsidR="007E16DB">
        <w:rPr>
          <w:rFonts w:ascii="Arial" w:hAnsi="Arial" w:cs="Arial"/>
        </w:rPr>
        <w:t>;</w:t>
      </w:r>
    </w:p>
    <w:p w:rsidR="00D66B48" w:rsidRPr="002F2AFA" w:rsidRDefault="00A5023C" w:rsidP="00D66B48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Réviser tous les payables reliés aux coûts de construction et contrats pour vérifier la répartition et les conditions de paiements</w:t>
      </w:r>
      <w:r w:rsidR="00F16094">
        <w:rPr>
          <w:rFonts w:ascii="Arial" w:hAnsi="Arial" w:cs="Arial"/>
        </w:rPr>
        <w:t>;</w:t>
      </w:r>
    </w:p>
    <w:p w:rsidR="00D66B48" w:rsidRPr="002F2AFA" w:rsidRDefault="00A5023C" w:rsidP="00D66B48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Aider le département de comptabilité à implanter des systèmes pour analyser et superviser l’avancement des travaux de construction.  Enregistrer les ventes et toutes écritures afférentes</w:t>
      </w:r>
      <w:r w:rsidR="00D66B48" w:rsidRPr="002F2AFA">
        <w:rPr>
          <w:rFonts w:ascii="Arial" w:hAnsi="Arial" w:cs="Arial"/>
        </w:rPr>
        <w:t>;</w:t>
      </w:r>
    </w:p>
    <w:p w:rsidR="00D66B48" w:rsidRPr="002F2AFA" w:rsidRDefault="00A5023C" w:rsidP="00D66B48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Contrôler les coûts de construction et comparer aux budgets tout au long des travaux</w:t>
      </w:r>
      <w:r w:rsidR="00D66B48" w:rsidRPr="002F2AFA">
        <w:rPr>
          <w:rFonts w:ascii="Arial" w:hAnsi="Arial" w:cs="Arial"/>
        </w:rPr>
        <w:t>;</w:t>
      </w:r>
    </w:p>
    <w:p w:rsidR="00D66B48" w:rsidRPr="002F2AFA" w:rsidRDefault="00D66B48" w:rsidP="00D66B48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 w:rsidRPr="002F2AFA">
        <w:rPr>
          <w:rFonts w:ascii="Arial" w:hAnsi="Arial" w:cs="Arial"/>
        </w:rPr>
        <w:t xml:space="preserve">Préparer </w:t>
      </w:r>
      <w:r w:rsidR="00A5023C">
        <w:rPr>
          <w:rFonts w:ascii="Arial" w:hAnsi="Arial" w:cs="Arial"/>
        </w:rPr>
        <w:t>des flux de trésorerie des différents projets en cours et à venir</w:t>
      </w:r>
      <w:r w:rsidRPr="002F2AFA">
        <w:rPr>
          <w:rFonts w:ascii="Arial" w:hAnsi="Arial" w:cs="Arial"/>
        </w:rPr>
        <w:t>;</w:t>
      </w:r>
    </w:p>
    <w:p w:rsidR="00D66B48" w:rsidRPr="002F2AFA" w:rsidRDefault="00A5023C" w:rsidP="00D66B48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Préparation des demandes d’avances de financement</w:t>
      </w:r>
      <w:r w:rsidR="00D66B48" w:rsidRPr="002F2AFA">
        <w:rPr>
          <w:rFonts w:ascii="Arial" w:hAnsi="Arial" w:cs="Arial"/>
        </w:rPr>
        <w:t>;</w:t>
      </w:r>
    </w:p>
    <w:p w:rsidR="00D66B48" w:rsidRPr="002F2AFA" w:rsidRDefault="00A5023C" w:rsidP="00D66B48">
      <w:pPr>
        <w:numPr>
          <w:ilvl w:val="0"/>
          <w:numId w:val="3"/>
        </w:num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Vérifier périodiquement les inventaires</w:t>
      </w:r>
      <w:r w:rsidR="00D66B48" w:rsidRPr="002F2AFA">
        <w:rPr>
          <w:rFonts w:ascii="Arial" w:hAnsi="Arial" w:cs="Arial"/>
        </w:rPr>
        <w:t>;</w:t>
      </w:r>
    </w:p>
    <w:p w:rsidR="002F2AFA" w:rsidRPr="002F2AFA" w:rsidRDefault="002F2AFA" w:rsidP="002F2AFA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lang w:val="fr-FR"/>
        </w:rPr>
      </w:pPr>
      <w:r w:rsidRPr="002F2AFA">
        <w:rPr>
          <w:rFonts w:ascii="Arial" w:hAnsi="Arial" w:cs="Arial"/>
        </w:rPr>
        <w:t>Participer à l’implantation d’un nouveau logiciel d’exploitation.</w:t>
      </w:r>
    </w:p>
    <w:p w:rsidR="002F2AFA" w:rsidRPr="002F2AFA" w:rsidRDefault="002F2AFA" w:rsidP="002F2AFA">
      <w:pPr>
        <w:tabs>
          <w:tab w:val="right" w:pos="9360"/>
        </w:tabs>
        <w:spacing w:after="120" w:line="240" w:lineRule="auto"/>
        <w:ind w:left="357"/>
        <w:jc w:val="both"/>
        <w:rPr>
          <w:rFonts w:ascii="Arial" w:hAnsi="Arial" w:cs="Arial"/>
        </w:rPr>
      </w:pPr>
    </w:p>
    <w:p w:rsidR="001928D6" w:rsidRPr="00755988" w:rsidRDefault="001928D6" w:rsidP="001928D6">
      <w:pPr>
        <w:rPr>
          <w:rFonts w:ascii="Arial" w:hAnsi="Arial" w:cs="Arial"/>
          <w:color w:val="222222"/>
          <w:u w:val="single"/>
          <w:lang w:val="fr-FR"/>
        </w:rPr>
      </w:pPr>
      <w:r w:rsidRPr="00755988">
        <w:rPr>
          <w:rFonts w:ascii="Arial" w:hAnsi="Arial" w:cs="Arial"/>
          <w:color w:val="222222"/>
          <w:u w:val="single"/>
          <w:lang w:val="fr-FR"/>
        </w:rPr>
        <w:t>Profil recherché:</w:t>
      </w:r>
    </w:p>
    <w:p w:rsidR="00755988" w:rsidRPr="00755988" w:rsidRDefault="00755988" w:rsidP="007559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5988">
        <w:rPr>
          <w:rFonts w:ascii="Arial" w:hAnsi="Arial" w:cs="Arial"/>
          <w:color w:val="222222"/>
          <w:lang w:val="fr-FR"/>
        </w:rPr>
        <w:t>Désignation comptable canadienn</w:t>
      </w:r>
      <w:r w:rsidR="002F2AFA">
        <w:rPr>
          <w:rFonts w:ascii="Arial" w:hAnsi="Arial" w:cs="Arial"/>
          <w:color w:val="222222"/>
          <w:lang w:val="fr-FR"/>
        </w:rPr>
        <w:t xml:space="preserve">e (CA, CGA, CMA ou CPA) </w:t>
      </w:r>
    </w:p>
    <w:p w:rsidR="00755988" w:rsidRPr="00755988" w:rsidRDefault="00755988" w:rsidP="007559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55988">
        <w:rPr>
          <w:rFonts w:ascii="Arial" w:hAnsi="Arial" w:cs="Arial"/>
          <w:color w:val="222222"/>
        </w:rPr>
        <w:t>Expé</w:t>
      </w:r>
      <w:r w:rsidRPr="00755988">
        <w:rPr>
          <w:rFonts w:ascii="Arial" w:hAnsi="Arial" w:cs="Arial"/>
          <w:color w:val="222222"/>
          <w:lang w:val="fr-FR"/>
        </w:rPr>
        <w:t>rience</w:t>
      </w:r>
      <w:proofErr w:type="spellEnd"/>
      <w:r w:rsidRPr="00755988">
        <w:rPr>
          <w:rFonts w:ascii="Arial" w:hAnsi="Arial" w:cs="Arial"/>
          <w:color w:val="222222"/>
          <w:lang w:val="fr-FR"/>
        </w:rPr>
        <w:t xml:space="preserve"> dans le d</w:t>
      </w:r>
      <w:r w:rsidR="002F2AFA">
        <w:rPr>
          <w:rFonts w:ascii="Arial" w:hAnsi="Arial" w:cs="Arial"/>
          <w:color w:val="222222"/>
          <w:lang w:val="fr-FR"/>
        </w:rPr>
        <w:t>omaine de la construction</w:t>
      </w:r>
    </w:p>
    <w:p w:rsidR="00755988" w:rsidRPr="00755988" w:rsidRDefault="002F2AFA" w:rsidP="007559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Connaissance du logiciel GEAC un atout</w:t>
      </w:r>
    </w:p>
    <w:p w:rsidR="00755988" w:rsidRPr="00755988" w:rsidRDefault="00755988" w:rsidP="007559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5988">
        <w:rPr>
          <w:rFonts w:ascii="Arial" w:hAnsi="Arial" w:cs="Arial"/>
          <w:color w:val="222222"/>
        </w:rPr>
        <w:t>Au moins 5 ans d’expérience en comptabilité/finance dans un rôle de supervision</w:t>
      </w:r>
    </w:p>
    <w:p w:rsidR="00755988" w:rsidRPr="00755988" w:rsidRDefault="00755988" w:rsidP="007559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5988">
        <w:rPr>
          <w:rFonts w:ascii="Arial" w:hAnsi="Arial" w:cs="Arial"/>
          <w:color w:val="222222"/>
        </w:rPr>
        <w:t>Connaissance de base en fiscalité</w:t>
      </w:r>
    </w:p>
    <w:p w:rsidR="00116B6E" w:rsidRPr="00755988" w:rsidRDefault="00755988" w:rsidP="007559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5988">
        <w:rPr>
          <w:rFonts w:ascii="Arial" w:hAnsi="Arial" w:cs="Arial"/>
          <w:color w:val="222222"/>
        </w:rPr>
        <w:t>Esprit d’équipe, bon sens de l’organisation et débrouillardise</w:t>
      </w:r>
      <w:r w:rsidR="008B3167" w:rsidRPr="00755988">
        <w:rPr>
          <w:rFonts w:ascii="Arial" w:hAnsi="Arial" w:cs="Arial"/>
          <w:color w:val="222222"/>
          <w:lang w:val="fr-FR"/>
        </w:rPr>
        <w:br/>
      </w:r>
    </w:p>
    <w:p w:rsidR="0069604D" w:rsidRPr="00755988" w:rsidRDefault="0069604D" w:rsidP="00116B6E">
      <w:pPr>
        <w:rPr>
          <w:rFonts w:ascii="Arial" w:hAnsi="Arial" w:cs="Arial"/>
        </w:rPr>
      </w:pPr>
    </w:p>
    <w:sectPr w:rsidR="0069604D" w:rsidRPr="00755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02D2"/>
    <w:multiLevelType w:val="hybridMultilevel"/>
    <w:tmpl w:val="C596942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F25AE"/>
    <w:multiLevelType w:val="hybridMultilevel"/>
    <w:tmpl w:val="7C06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04E8"/>
    <w:multiLevelType w:val="hybridMultilevel"/>
    <w:tmpl w:val="C1240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67"/>
    <w:rsid w:val="000079E4"/>
    <w:rsid w:val="00014BA4"/>
    <w:rsid w:val="000205BD"/>
    <w:rsid w:val="00023454"/>
    <w:rsid w:val="00024015"/>
    <w:rsid w:val="000300BF"/>
    <w:rsid w:val="000416C7"/>
    <w:rsid w:val="00043A3B"/>
    <w:rsid w:val="000444FE"/>
    <w:rsid w:val="00050407"/>
    <w:rsid w:val="0005059B"/>
    <w:rsid w:val="000616EA"/>
    <w:rsid w:val="00061AD7"/>
    <w:rsid w:val="0006225E"/>
    <w:rsid w:val="00063976"/>
    <w:rsid w:val="0007759B"/>
    <w:rsid w:val="000777D7"/>
    <w:rsid w:val="0008177B"/>
    <w:rsid w:val="00086FB1"/>
    <w:rsid w:val="00095A19"/>
    <w:rsid w:val="000A5B85"/>
    <w:rsid w:val="000A7246"/>
    <w:rsid w:val="000B2FB1"/>
    <w:rsid w:val="000B3444"/>
    <w:rsid w:val="000B429C"/>
    <w:rsid w:val="000B52EB"/>
    <w:rsid w:val="000C3B01"/>
    <w:rsid w:val="000D14FF"/>
    <w:rsid w:val="000F1E0C"/>
    <w:rsid w:val="000F2C6F"/>
    <w:rsid w:val="00105A15"/>
    <w:rsid w:val="001063AC"/>
    <w:rsid w:val="001140A9"/>
    <w:rsid w:val="00116B6E"/>
    <w:rsid w:val="00117C11"/>
    <w:rsid w:val="0012328D"/>
    <w:rsid w:val="00124423"/>
    <w:rsid w:val="0012662D"/>
    <w:rsid w:val="00130135"/>
    <w:rsid w:val="001303F5"/>
    <w:rsid w:val="001305AB"/>
    <w:rsid w:val="00130D60"/>
    <w:rsid w:val="00140829"/>
    <w:rsid w:val="00140A19"/>
    <w:rsid w:val="001548AD"/>
    <w:rsid w:val="00156FEE"/>
    <w:rsid w:val="00166C40"/>
    <w:rsid w:val="00167448"/>
    <w:rsid w:val="001676AA"/>
    <w:rsid w:val="00172408"/>
    <w:rsid w:val="001727DF"/>
    <w:rsid w:val="00177B67"/>
    <w:rsid w:val="001862F2"/>
    <w:rsid w:val="00191B13"/>
    <w:rsid w:val="001928D6"/>
    <w:rsid w:val="00194097"/>
    <w:rsid w:val="001A27C5"/>
    <w:rsid w:val="001A5701"/>
    <w:rsid w:val="001B4687"/>
    <w:rsid w:val="001C15EF"/>
    <w:rsid w:val="001C2E62"/>
    <w:rsid w:val="001E19FD"/>
    <w:rsid w:val="001E5F59"/>
    <w:rsid w:val="001E6375"/>
    <w:rsid w:val="001E6F31"/>
    <w:rsid w:val="001F06E6"/>
    <w:rsid w:val="001F0F3F"/>
    <w:rsid w:val="001F29F1"/>
    <w:rsid w:val="00201495"/>
    <w:rsid w:val="002031C3"/>
    <w:rsid w:val="002039A2"/>
    <w:rsid w:val="0021670E"/>
    <w:rsid w:val="00216B6F"/>
    <w:rsid w:val="00223D11"/>
    <w:rsid w:val="00224A1D"/>
    <w:rsid w:val="00226A61"/>
    <w:rsid w:val="002277EB"/>
    <w:rsid w:val="00233EE5"/>
    <w:rsid w:val="00234ABB"/>
    <w:rsid w:val="00235823"/>
    <w:rsid w:val="00243D6E"/>
    <w:rsid w:val="00245452"/>
    <w:rsid w:val="00276B3A"/>
    <w:rsid w:val="00283205"/>
    <w:rsid w:val="002842CA"/>
    <w:rsid w:val="002A307B"/>
    <w:rsid w:val="002B0DC7"/>
    <w:rsid w:val="002C25DC"/>
    <w:rsid w:val="002C6B15"/>
    <w:rsid w:val="002D0D5D"/>
    <w:rsid w:val="002D1E92"/>
    <w:rsid w:val="002D2039"/>
    <w:rsid w:val="002D3772"/>
    <w:rsid w:val="002D645B"/>
    <w:rsid w:val="002E4C55"/>
    <w:rsid w:val="002F2AFA"/>
    <w:rsid w:val="0030546C"/>
    <w:rsid w:val="00313FC2"/>
    <w:rsid w:val="003213F7"/>
    <w:rsid w:val="003253AB"/>
    <w:rsid w:val="0033047E"/>
    <w:rsid w:val="003321CA"/>
    <w:rsid w:val="00333029"/>
    <w:rsid w:val="00334947"/>
    <w:rsid w:val="00335DDF"/>
    <w:rsid w:val="00344F88"/>
    <w:rsid w:val="00345F04"/>
    <w:rsid w:val="003561D6"/>
    <w:rsid w:val="00364F92"/>
    <w:rsid w:val="00366E4A"/>
    <w:rsid w:val="003736DA"/>
    <w:rsid w:val="00384077"/>
    <w:rsid w:val="00385FEC"/>
    <w:rsid w:val="00386F0E"/>
    <w:rsid w:val="0039123C"/>
    <w:rsid w:val="00391917"/>
    <w:rsid w:val="003A5BB7"/>
    <w:rsid w:val="003B50A2"/>
    <w:rsid w:val="003C1695"/>
    <w:rsid w:val="003D2FFA"/>
    <w:rsid w:val="003E1B8F"/>
    <w:rsid w:val="003E5C52"/>
    <w:rsid w:val="003E6B19"/>
    <w:rsid w:val="003E7760"/>
    <w:rsid w:val="00404F23"/>
    <w:rsid w:val="004200F4"/>
    <w:rsid w:val="004242F9"/>
    <w:rsid w:val="00426929"/>
    <w:rsid w:val="0043267B"/>
    <w:rsid w:val="00442B54"/>
    <w:rsid w:val="0044344B"/>
    <w:rsid w:val="00443D51"/>
    <w:rsid w:val="00445843"/>
    <w:rsid w:val="0045473C"/>
    <w:rsid w:val="004606F0"/>
    <w:rsid w:val="00461302"/>
    <w:rsid w:val="00475DC0"/>
    <w:rsid w:val="004877FB"/>
    <w:rsid w:val="0049040C"/>
    <w:rsid w:val="00491023"/>
    <w:rsid w:val="004A5584"/>
    <w:rsid w:val="004A569B"/>
    <w:rsid w:val="004D3395"/>
    <w:rsid w:val="004D4E7F"/>
    <w:rsid w:val="004E13EA"/>
    <w:rsid w:val="004F0BAD"/>
    <w:rsid w:val="004F3204"/>
    <w:rsid w:val="004F6292"/>
    <w:rsid w:val="00507F6F"/>
    <w:rsid w:val="00513775"/>
    <w:rsid w:val="00520A50"/>
    <w:rsid w:val="00522CB5"/>
    <w:rsid w:val="00527679"/>
    <w:rsid w:val="00536664"/>
    <w:rsid w:val="005435A9"/>
    <w:rsid w:val="00547416"/>
    <w:rsid w:val="00556825"/>
    <w:rsid w:val="00574785"/>
    <w:rsid w:val="005833AA"/>
    <w:rsid w:val="00584E2C"/>
    <w:rsid w:val="00584EAC"/>
    <w:rsid w:val="0058707B"/>
    <w:rsid w:val="0058716B"/>
    <w:rsid w:val="00587705"/>
    <w:rsid w:val="005937A9"/>
    <w:rsid w:val="00594EBC"/>
    <w:rsid w:val="0059671E"/>
    <w:rsid w:val="00597BC4"/>
    <w:rsid w:val="005A1372"/>
    <w:rsid w:val="005A1D80"/>
    <w:rsid w:val="005B0534"/>
    <w:rsid w:val="005B08CF"/>
    <w:rsid w:val="005C4DCE"/>
    <w:rsid w:val="005C531D"/>
    <w:rsid w:val="005D42AE"/>
    <w:rsid w:val="005D5DE9"/>
    <w:rsid w:val="005D7C98"/>
    <w:rsid w:val="005E26C0"/>
    <w:rsid w:val="005F6694"/>
    <w:rsid w:val="005F7296"/>
    <w:rsid w:val="00604FCC"/>
    <w:rsid w:val="00611422"/>
    <w:rsid w:val="006138CA"/>
    <w:rsid w:val="00615475"/>
    <w:rsid w:val="00623827"/>
    <w:rsid w:val="006344C3"/>
    <w:rsid w:val="00647B52"/>
    <w:rsid w:val="00647F14"/>
    <w:rsid w:val="00653772"/>
    <w:rsid w:val="00653EA8"/>
    <w:rsid w:val="00654E83"/>
    <w:rsid w:val="0065510E"/>
    <w:rsid w:val="00663F4B"/>
    <w:rsid w:val="0066422B"/>
    <w:rsid w:val="00664388"/>
    <w:rsid w:val="00667A67"/>
    <w:rsid w:val="00670512"/>
    <w:rsid w:val="006747ED"/>
    <w:rsid w:val="006822DF"/>
    <w:rsid w:val="00685FCA"/>
    <w:rsid w:val="00687A96"/>
    <w:rsid w:val="0069604D"/>
    <w:rsid w:val="006A5668"/>
    <w:rsid w:val="006A6480"/>
    <w:rsid w:val="006A762B"/>
    <w:rsid w:val="006B7644"/>
    <w:rsid w:val="006C59BD"/>
    <w:rsid w:val="006E0399"/>
    <w:rsid w:val="006E1ECC"/>
    <w:rsid w:val="006F21F4"/>
    <w:rsid w:val="0070346C"/>
    <w:rsid w:val="00704ACE"/>
    <w:rsid w:val="00710CFC"/>
    <w:rsid w:val="00712973"/>
    <w:rsid w:val="0071614D"/>
    <w:rsid w:val="00717C60"/>
    <w:rsid w:val="00722D71"/>
    <w:rsid w:val="00726B91"/>
    <w:rsid w:val="0073087C"/>
    <w:rsid w:val="00746746"/>
    <w:rsid w:val="0075382D"/>
    <w:rsid w:val="00755988"/>
    <w:rsid w:val="0076274B"/>
    <w:rsid w:val="00774827"/>
    <w:rsid w:val="00780D59"/>
    <w:rsid w:val="00785B07"/>
    <w:rsid w:val="00791A70"/>
    <w:rsid w:val="00793183"/>
    <w:rsid w:val="007A075C"/>
    <w:rsid w:val="007A5C44"/>
    <w:rsid w:val="007A7881"/>
    <w:rsid w:val="007B2B3C"/>
    <w:rsid w:val="007B3C4A"/>
    <w:rsid w:val="007C2779"/>
    <w:rsid w:val="007C3DD2"/>
    <w:rsid w:val="007C46D6"/>
    <w:rsid w:val="007C504D"/>
    <w:rsid w:val="007C6120"/>
    <w:rsid w:val="007D6A8C"/>
    <w:rsid w:val="007D75B6"/>
    <w:rsid w:val="007E12EF"/>
    <w:rsid w:val="007E16DB"/>
    <w:rsid w:val="007E1DC7"/>
    <w:rsid w:val="007E7AA0"/>
    <w:rsid w:val="00802AE5"/>
    <w:rsid w:val="00806991"/>
    <w:rsid w:val="00810947"/>
    <w:rsid w:val="00810CA7"/>
    <w:rsid w:val="0081297F"/>
    <w:rsid w:val="008172AA"/>
    <w:rsid w:val="00821C49"/>
    <w:rsid w:val="00824D6D"/>
    <w:rsid w:val="008316F4"/>
    <w:rsid w:val="008320C8"/>
    <w:rsid w:val="00832D83"/>
    <w:rsid w:val="00837702"/>
    <w:rsid w:val="0084791E"/>
    <w:rsid w:val="00854230"/>
    <w:rsid w:val="008737C0"/>
    <w:rsid w:val="00873D73"/>
    <w:rsid w:val="00877497"/>
    <w:rsid w:val="008803A7"/>
    <w:rsid w:val="00881492"/>
    <w:rsid w:val="00882BB3"/>
    <w:rsid w:val="00896FB2"/>
    <w:rsid w:val="008A4326"/>
    <w:rsid w:val="008B3167"/>
    <w:rsid w:val="008B668B"/>
    <w:rsid w:val="008D2F71"/>
    <w:rsid w:val="008E1383"/>
    <w:rsid w:val="008F3519"/>
    <w:rsid w:val="008F591F"/>
    <w:rsid w:val="008F73CE"/>
    <w:rsid w:val="00900944"/>
    <w:rsid w:val="00902660"/>
    <w:rsid w:val="00902F98"/>
    <w:rsid w:val="00906940"/>
    <w:rsid w:val="009145BA"/>
    <w:rsid w:val="009209CF"/>
    <w:rsid w:val="0092321A"/>
    <w:rsid w:val="00926030"/>
    <w:rsid w:val="00934252"/>
    <w:rsid w:val="00936B28"/>
    <w:rsid w:val="00936E77"/>
    <w:rsid w:val="00940E24"/>
    <w:rsid w:val="00941CA7"/>
    <w:rsid w:val="0094268E"/>
    <w:rsid w:val="00943831"/>
    <w:rsid w:val="00943C0D"/>
    <w:rsid w:val="00944820"/>
    <w:rsid w:val="009511D1"/>
    <w:rsid w:val="00955D88"/>
    <w:rsid w:val="009565A9"/>
    <w:rsid w:val="00960510"/>
    <w:rsid w:val="00962785"/>
    <w:rsid w:val="00964E5E"/>
    <w:rsid w:val="00980352"/>
    <w:rsid w:val="0098446D"/>
    <w:rsid w:val="00986D9E"/>
    <w:rsid w:val="0099016E"/>
    <w:rsid w:val="009917A9"/>
    <w:rsid w:val="00991E9D"/>
    <w:rsid w:val="00994290"/>
    <w:rsid w:val="009A04AC"/>
    <w:rsid w:val="009A1189"/>
    <w:rsid w:val="009A5157"/>
    <w:rsid w:val="009A7A9E"/>
    <w:rsid w:val="009A7D7D"/>
    <w:rsid w:val="009B456E"/>
    <w:rsid w:val="009C49CC"/>
    <w:rsid w:val="009C53A4"/>
    <w:rsid w:val="009C6792"/>
    <w:rsid w:val="009E6106"/>
    <w:rsid w:val="009F3827"/>
    <w:rsid w:val="00A0381E"/>
    <w:rsid w:val="00A17BD4"/>
    <w:rsid w:val="00A43B07"/>
    <w:rsid w:val="00A45C03"/>
    <w:rsid w:val="00A5023C"/>
    <w:rsid w:val="00A519A6"/>
    <w:rsid w:val="00A52EFE"/>
    <w:rsid w:val="00A54E58"/>
    <w:rsid w:val="00A559FD"/>
    <w:rsid w:val="00A60EC7"/>
    <w:rsid w:val="00A6137A"/>
    <w:rsid w:val="00A65447"/>
    <w:rsid w:val="00A65957"/>
    <w:rsid w:val="00A742E2"/>
    <w:rsid w:val="00A74FA1"/>
    <w:rsid w:val="00A77143"/>
    <w:rsid w:val="00A77499"/>
    <w:rsid w:val="00A80C80"/>
    <w:rsid w:val="00A94484"/>
    <w:rsid w:val="00A95BEF"/>
    <w:rsid w:val="00AA10AC"/>
    <w:rsid w:val="00AA157D"/>
    <w:rsid w:val="00AA65A0"/>
    <w:rsid w:val="00AB0C3E"/>
    <w:rsid w:val="00AB2394"/>
    <w:rsid w:val="00AB3122"/>
    <w:rsid w:val="00AB6BC4"/>
    <w:rsid w:val="00AC170A"/>
    <w:rsid w:val="00AD3814"/>
    <w:rsid w:val="00AE0BFD"/>
    <w:rsid w:val="00B06938"/>
    <w:rsid w:val="00B21192"/>
    <w:rsid w:val="00B211EE"/>
    <w:rsid w:val="00B2610C"/>
    <w:rsid w:val="00B300EB"/>
    <w:rsid w:val="00B31859"/>
    <w:rsid w:val="00B342B2"/>
    <w:rsid w:val="00B35EBA"/>
    <w:rsid w:val="00B360A3"/>
    <w:rsid w:val="00B40504"/>
    <w:rsid w:val="00B4208B"/>
    <w:rsid w:val="00B447C4"/>
    <w:rsid w:val="00B448E1"/>
    <w:rsid w:val="00B50932"/>
    <w:rsid w:val="00B51D40"/>
    <w:rsid w:val="00B51FC9"/>
    <w:rsid w:val="00B54E54"/>
    <w:rsid w:val="00B6038C"/>
    <w:rsid w:val="00B60983"/>
    <w:rsid w:val="00B74E12"/>
    <w:rsid w:val="00B94CCE"/>
    <w:rsid w:val="00B95BAE"/>
    <w:rsid w:val="00BA5FAE"/>
    <w:rsid w:val="00BA6136"/>
    <w:rsid w:val="00BA7394"/>
    <w:rsid w:val="00BB7DC4"/>
    <w:rsid w:val="00BC352A"/>
    <w:rsid w:val="00BC76AF"/>
    <w:rsid w:val="00BD45A9"/>
    <w:rsid w:val="00BD4A70"/>
    <w:rsid w:val="00BD7D76"/>
    <w:rsid w:val="00BE1ED0"/>
    <w:rsid w:val="00BE3AF7"/>
    <w:rsid w:val="00C04ABC"/>
    <w:rsid w:val="00C17EF7"/>
    <w:rsid w:val="00C217D6"/>
    <w:rsid w:val="00C21CC9"/>
    <w:rsid w:val="00C25F24"/>
    <w:rsid w:val="00C2664A"/>
    <w:rsid w:val="00C45771"/>
    <w:rsid w:val="00C5357C"/>
    <w:rsid w:val="00C56153"/>
    <w:rsid w:val="00C57BD9"/>
    <w:rsid w:val="00C62E21"/>
    <w:rsid w:val="00C63930"/>
    <w:rsid w:val="00C66D1C"/>
    <w:rsid w:val="00C7456B"/>
    <w:rsid w:val="00C75AE5"/>
    <w:rsid w:val="00C773C7"/>
    <w:rsid w:val="00C84BAB"/>
    <w:rsid w:val="00C90461"/>
    <w:rsid w:val="00CA2712"/>
    <w:rsid w:val="00CA2F60"/>
    <w:rsid w:val="00CB13F4"/>
    <w:rsid w:val="00CC2041"/>
    <w:rsid w:val="00CC234E"/>
    <w:rsid w:val="00CC3B5F"/>
    <w:rsid w:val="00CD0041"/>
    <w:rsid w:val="00CD3299"/>
    <w:rsid w:val="00CD6E57"/>
    <w:rsid w:val="00CF1F65"/>
    <w:rsid w:val="00CF2794"/>
    <w:rsid w:val="00CF3277"/>
    <w:rsid w:val="00D10D72"/>
    <w:rsid w:val="00D15BDC"/>
    <w:rsid w:val="00D16F09"/>
    <w:rsid w:val="00D17A99"/>
    <w:rsid w:val="00D41EB7"/>
    <w:rsid w:val="00D4242A"/>
    <w:rsid w:val="00D4789B"/>
    <w:rsid w:val="00D532EF"/>
    <w:rsid w:val="00D60398"/>
    <w:rsid w:val="00D631DF"/>
    <w:rsid w:val="00D63734"/>
    <w:rsid w:val="00D66B48"/>
    <w:rsid w:val="00D66E9E"/>
    <w:rsid w:val="00D76117"/>
    <w:rsid w:val="00D77673"/>
    <w:rsid w:val="00D8016E"/>
    <w:rsid w:val="00D80228"/>
    <w:rsid w:val="00D836AF"/>
    <w:rsid w:val="00D9207F"/>
    <w:rsid w:val="00D94B90"/>
    <w:rsid w:val="00D95F1A"/>
    <w:rsid w:val="00DA4AC9"/>
    <w:rsid w:val="00DB097C"/>
    <w:rsid w:val="00DB305C"/>
    <w:rsid w:val="00DB43EC"/>
    <w:rsid w:val="00DC2187"/>
    <w:rsid w:val="00DC6196"/>
    <w:rsid w:val="00DD5B92"/>
    <w:rsid w:val="00DE1BFE"/>
    <w:rsid w:val="00DF5E3E"/>
    <w:rsid w:val="00E0239B"/>
    <w:rsid w:val="00E10265"/>
    <w:rsid w:val="00E150BB"/>
    <w:rsid w:val="00E17B30"/>
    <w:rsid w:val="00E24743"/>
    <w:rsid w:val="00E31517"/>
    <w:rsid w:val="00E31FFC"/>
    <w:rsid w:val="00E37E70"/>
    <w:rsid w:val="00E63DAC"/>
    <w:rsid w:val="00E65677"/>
    <w:rsid w:val="00E66E15"/>
    <w:rsid w:val="00E67D72"/>
    <w:rsid w:val="00E67DB0"/>
    <w:rsid w:val="00E67E5A"/>
    <w:rsid w:val="00E76F1C"/>
    <w:rsid w:val="00E84D01"/>
    <w:rsid w:val="00EA101D"/>
    <w:rsid w:val="00EB3438"/>
    <w:rsid w:val="00EC5103"/>
    <w:rsid w:val="00ED2D49"/>
    <w:rsid w:val="00EF2760"/>
    <w:rsid w:val="00EF381E"/>
    <w:rsid w:val="00EF6AD3"/>
    <w:rsid w:val="00EF75A9"/>
    <w:rsid w:val="00F07934"/>
    <w:rsid w:val="00F16094"/>
    <w:rsid w:val="00F17923"/>
    <w:rsid w:val="00F25076"/>
    <w:rsid w:val="00F32660"/>
    <w:rsid w:val="00F43AC0"/>
    <w:rsid w:val="00F54F55"/>
    <w:rsid w:val="00F553E6"/>
    <w:rsid w:val="00F578B8"/>
    <w:rsid w:val="00F604CB"/>
    <w:rsid w:val="00F656C0"/>
    <w:rsid w:val="00F66F60"/>
    <w:rsid w:val="00F73046"/>
    <w:rsid w:val="00F76241"/>
    <w:rsid w:val="00F86ABD"/>
    <w:rsid w:val="00F87DDF"/>
    <w:rsid w:val="00F910DB"/>
    <w:rsid w:val="00F93D13"/>
    <w:rsid w:val="00F9487B"/>
    <w:rsid w:val="00F95D13"/>
    <w:rsid w:val="00FA2114"/>
    <w:rsid w:val="00FA7682"/>
    <w:rsid w:val="00FB03B7"/>
    <w:rsid w:val="00FC40FA"/>
    <w:rsid w:val="00FD395C"/>
    <w:rsid w:val="00FD4B5A"/>
    <w:rsid w:val="00FE296C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Lefebvre</dc:creator>
  <cp:lastModifiedBy>Sylvie Lanthier</cp:lastModifiedBy>
  <cp:revision>2</cp:revision>
  <cp:lastPrinted>2017-07-10T19:22:00Z</cp:lastPrinted>
  <dcterms:created xsi:type="dcterms:W3CDTF">2017-07-10T19:39:00Z</dcterms:created>
  <dcterms:modified xsi:type="dcterms:W3CDTF">2017-07-10T19:39:00Z</dcterms:modified>
</cp:coreProperties>
</file>