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9BA" w:rsidRDefault="007609BA">
      <w:pPr>
        <w:rPr>
          <w:rFonts w:ascii="Arial" w:hAnsi="Arial" w:cs="Arial"/>
          <w:color w:val="222222"/>
          <w:lang w:val="fr-FR"/>
        </w:rPr>
      </w:pPr>
      <w:r>
        <w:rPr>
          <w:rFonts w:ascii="Arial" w:hAnsi="Arial" w:cs="Arial"/>
          <w:color w:val="222222"/>
          <w:lang w:val="fr-FR"/>
        </w:rPr>
        <w:t xml:space="preserve">En raison de notre croissance continue et de notre intérêt pour le développement de projets axés sur des normes de qualité élevées, BRIGIL est à la recherche d'un </w:t>
      </w:r>
      <w:r w:rsidR="00C362CB">
        <w:rPr>
          <w:rFonts w:ascii="Arial" w:hAnsi="Arial" w:cs="Arial"/>
          <w:b/>
          <w:color w:val="222222"/>
          <w:lang w:val="fr-FR"/>
        </w:rPr>
        <w:t xml:space="preserve">Chargé de projets </w:t>
      </w:r>
      <w:r w:rsidR="00D948D6">
        <w:rPr>
          <w:rFonts w:ascii="Arial" w:hAnsi="Arial" w:cs="Arial"/>
          <w:b/>
          <w:color w:val="222222"/>
          <w:lang w:val="fr-FR"/>
        </w:rPr>
        <w:t>en</w:t>
      </w:r>
      <w:r w:rsidR="00C362CB">
        <w:rPr>
          <w:rFonts w:ascii="Arial" w:hAnsi="Arial" w:cs="Arial"/>
          <w:b/>
          <w:color w:val="222222"/>
          <w:lang w:val="fr-FR"/>
        </w:rPr>
        <w:t xml:space="preserve"> Développement des terres</w:t>
      </w:r>
      <w:r w:rsidR="00D948D6">
        <w:rPr>
          <w:rFonts w:ascii="Arial" w:hAnsi="Arial" w:cs="Arial"/>
          <w:b/>
          <w:color w:val="222222"/>
          <w:lang w:val="fr-FR"/>
        </w:rPr>
        <w:t>.</w:t>
      </w:r>
    </w:p>
    <w:p w:rsidR="007609BA" w:rsidRDefault="007609BA">
      <w:pPr>
        <w:rPr>
          <w:rFonts w:ascii="Arial" w:hAnsi="Arial" w:cs="Arial"/>
          <w:color w:val="222222"/>
          <w:lang w:val="fr-FR"/>
        </w:rPr>
      </w:pPr>
      <w:r w:rsidRPr="007609BA">
        <w:rPr>
          <w:rFonts w:ascii="Arial" w:hAnsi="Arial" w:cs="Arial"/>
          <w:b/>
          <w:color w:val="222222"/>
          <w:u w:val="single"/>
          <w:lang w:val="fr-FR"/>
        </w:rPr>
        <w:br/>
        <w:t>Responsabilités:</w:t>
      </w:r>
      <w:r>
        <w:rPr>
          <w:rFonts w:ascii="Arial" w:hAnsi="Arial" w:cs="Arial"/>
          <w:b/>
          <w:color w:val="222222"/>
          <w:u w:val="single"/>
          <w:lang w:val="fr-FR"/>
        </w:rPr>
        <w:br/>
      </w:r>
      <w:bookmarkStart w:id="0" w:name="_GoBack"/>
      <w:bookmarkEnd w:id="0"/>
      <w:r>
        <w:rPr>
          <w:rFonts w:ascii="Arial" w:hAnsi="Arial" w:cs="Arial"/>
          <w:color w:val="222222"/>
          <w:lang w:val="fr-FR"/>
        </w:rPr>
        <w:br/>
        <w:t>• Préparer le budget, les flux de trésorerie et les calendriers des projets;</w:t>
      </w:r>
      <w:r>
        <w:rPr>
          <w:rFonts w:ascii="Arial" w:hAnsi="Arial" w:cs="Arial"/>
          <w:color w:val="222222"/>
          <w:lang w:val="fr-FR"/>
        </w:rPr>
        <w:br/>
        <w:t>• Assurer la coordination entre les professionnels (urbanistes, ingénieurs, architectes, etc.) et les responsables municipaux afin d'obtenir tous les accords de zonage, de plan d'eau et de plan d'implantation ;</w:t>
      </w:r>
      <w:r>
        <w:rPr>
          <w:rFonts w:ascii="Arial" w:hAnsi="Arial" w:cs="Arial"/>
          <w:color w:val="222222"/>
          <w:lang w:val="fr-FR"/>
        </w:rPr>
        <w:br/>
        <w:t>• Gérer toutes les soumissions de candidature;</w:t>
      </w:r>
      <w:r>
        <w:rPr>
          <w:rFonts w:ascii="Arial" w:hAnsi="Arial" w:cs="Arial"/>
          <w:color w:val="222222"/>
          <w:lang w:val="fr-FR"/>
        </w:rPr>
        <w:br/>
        <w:t>• Examiner et analyser les commentaires sur la diffusion ;</w:t>
      </w:r>
      <w:r>
        <w:rPr>
          <w:rFonts w:ascii="Arial" w:hAnsi="Arial" w:cs="Arial"/>
          <w:color w:val="222222"/>
          <w:lang w:val="fr-FR"/>
        </w:rPr>
        <w:br/>
        <w:t>• Préparation et soumission des offres pour la construction d'infrastructures;</w:t>
      </w:r>
      <w:r>
        <w:rPr>
          <w:rFonts w:ascii="Arial" w:hAnsi="Arial" w:cs="Arial"/>
          <w:color w:val="222222"/>
          <w:lang w:val="fr-FR"/>
        </w:rPr>
        <w:br/>
        <w:t>• Coordonner les entrepreneurs et les ingénieurs pendant les phases de construction du développement;</w:t>
      </w:r>
      <w:r>
        <w:rPr>
          <w:rFonts w:ascii="Arial" w:hAnsi="Arial" w:cs="Arial"/>
          <w:color w:val="222222"/>
          <w:lang w:val="fr-FR"/>
        </w:rPr>
        <w:br/>
        <w:t>• Vérifier et approuver les paiements progressifs de l'entrepreneur;</w:t>
      </w:r>
      <w:r>
        <w:rPr>
          <w:rFonts w:ascii="Arial" w:hAnsi="Arial" w:cs="Arial"/>
          <w:color w:val="222222"/>
          <w:lang w:val="fr-FR"/>
        </w:rPr>
        <w:br/>
      </w:r>
      <w:r>
        <w:rPr>
          <w:rFonts w:ascii="Arial" w:hAnsi="Arial" w:cs="Arial"/>
          <w:color w:val="222222"/>
          <w:lang w:val="fr-FR"/>
        </w:rPr>
        <w:br/>
      </w:r>
      <w:r>
        <w:rPr>
          <w:rFonts w:ascii="Arial" w:hAnsi="Arial" w:cs="Arial"/>
          <w:color w:val="222222"/>
          <w:lang w:val="fr-FR"/>
        </w:rPr>
        <w:br/>
      </w:r>
      <w:r w:rsidRPr="007609BA">
        <w:rPr>
          <w:rFonts w:ascii="Arial" w:hAnsi="Arial" w:cs="Arial"/>
          <w:b/>
          <w:color w:val="222222"/>
          <w:u w:val="single"/>
          <w:lang w:val="fr-FR"/>
        </w:rPr>
        <w:t>Qualifications:</w:t>
      </w:r>
      <w:r>
        <w:rPr>
          <w:rFonts w:ascii="Arial" w:hAnsi="Arial" w:cs="Arial"/>
          <w:color w:val="222222"/>
          <w:lang w:val="fr-FR"/>
        </w:rPr>
        <w:br/>
      </w:r>
      <w:r>
        <w:rPr>
          <w:rFonts w:ascii="Arial" w:hAnsi="Arial" w:cs="Arial"/>
          <w:color w:val="222222"/>
          <w:lang w:val="fr-FR"/>
        </w:rPr>
        <w:br/>
        <w:t>• Travailler confortablement dans un environnement axé sur la technologie;</w:t>
      </w:r>
      <w:r>
        <w:rPr>
          <w:rFonts w:ascii="Arial" w:hAnsi="Arial" w:cs="Arial"/>
          <w:color w:val="222222"/>
          <w:lang w:val="fr-FR"/>
        </w:rPr>
        <w:br/>
        <w:t>• Démontré une connaissance générale de l'industrie civile lourde dans les secteurs privé et public;</w:t>
      </w:r>
      <w:r>
        <w:rPr>
          <w:rFonts w:ascii="Arial" w:hAnsi="Arial" w:cs="Arial"/>
          <w:color w:val="222222"/>
          <w:lang w:val="fr-FR"/>
        </w:rPr>
        <w:br/>
        <w:t>• Capacité à communiquer efficacement avec une grande diversité de public: clients, sous-traitants, commerçants, secteur public, agences, etc.</w:t>
      </w:r>
      <w:r>
        <w:rPr>
          <w:rFonts w:ascii="Arial" w:hAnsi="Arial" w:cs="Arial"/>
          <w:color w:val="222222"/>
          <w:lang w:val="fr-FR"/>
        </w:rPr>
        <w:br/>
        <w:t>• Excellentes compétences en travail d'équipe, des approches collaboratives avec des collègues et des clients, et des capacités de résolution de problèmes rapides;</w:t>
      </w:r>
      <w:r>
        <w:rPr>
          <w:rFonts w:ascii="Arial" w:hAnsi="Arial" w:cs="Arial"/>
          <w:color w:val="222222"/>
          <w:lang w:val="fr-FR"/>
        </w:rPr>
        <w:br/>
        <w:t>• Planification efficace du projet et capacités organisationnelles, y compris la gestion du temps;</w:t>
      </w:r>
      <w:r>
        <w:rPr>
          <w:rFonts w:ascii="Arial" w:hAnsi="Arial" w:cs="Arial"/>
          <w:color w:val="222222"/>
          <w:lang w:val="fr-FR"/>
        </w:rPr>
        <w:br/>
        <w:t>• Compétences informatiques, y compris Ms Project, Ms Excel, AutoCAD et d'autres outils de gestion de bases de données et d'informations pertinentes;</w:t>
      </w:r>
      <w:r>
        <w:rPr>
          <w:rFonts w:ascii="Arial" w:hAnsi="Arial" w:cs="Arial"/>
          <w:color w:val="222222"/>
          <w:lang w:val="fr-FR"/>
        </w:rPr>
        <w:br/>
        <w:t>• Minimum de 2 à 5 années d'expérience directement liée, de préférence, dans le domaine de la construction civile lourde ou de l'ingénierie;</w:t>
      </w:r>
      <w:r>
        <w:rPr>
          <w:rFonts w:ascii="Arial" w:hAnsi="Arial" w:cs="Arial"/>
          <w:color w:val="222222"/>
          <w:lang w:val="fr-FR"/>
        </w:rPr>
        <w:br/>
        <w:t>• Solides compétences analytiques et mathématiques et compétences en communication orale et écrite en anglais et en français</w:t>
      </w:r>
      <w:r>
        <w:rPr>
          <w:rFonts w:ascii="Arial" w:hAnsi="Arial" w:cs="Arial"/>
          <w:color w:val="222222"/>
          <w:lang w:val="fr-FR"/>
        </w:rPr>
        <w:br/>
        <w:t>• Un permis de conduire valide en Ontario ou au Québec.</w:t>
      </w:r>
    </w:p>
    <w:p w:rsidR="00384077" w:rsidRDefault="007609BA">
      <w:r>
        <w:rPr>
          <w:rFonts w:ascii="Arial" w:hAnsi="Arial" w:cs="Arial"/>
          <w:color w:val="222222"/>
          <w:lang w:val="fr-FR"/>
        </w:rPr>
        <w:br/>
      </w:r>
      <w:r w:rsidRPr="007609BA">
        <w:rPr>
          <w:rFonts w:ascii="Arial" w:hAnsi="Arial" w:cs="Arial"/>
          <w:b/>
          <w:color w:val="222222"/>
          <w:u w:val="single"/>
          <w:lang w:val="fr-FR"/>
        </w:rPr>
        <w:t>Éducation:</w:t>
      </w:r>
      <w:r>
        <w:rPr>
          <w:rFonts w:ascii="Arial" w:hAnsi="Arial" w:cs="Arial"/>
          <w:color w:val="222222"/>
          <w:lang w:val="fr-FR"/>
        </w:rPr>
        <w:br/>
        <w:t>• Avoir terminé avec succès un diplôme d'études post secondaire dans un domaine lié au génie civil, au niveau technologique d'un collège ou au niveau universitaire;</w:t>
      </w:r>
      <w:r>
        <w:rPr>
          <w:rFonts w:ascii="Arial" w:hAnsi="Arial" w:cs="Arial"/>
          <w:color w:val="222222"/>
          <w:lang w:val="fr-FR"/>
        </w:rPr>
        <w:br/>
        <w:t>• Une combinaison équivalente d'éducation, d'expérience, de compétences, de connaissances et de capacités sera considérée.</w:t>
      </w:r>
    </w:p>
    <w:sectPr w:rsidR="003840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BA"/>
    <w:rsid w:val="000079E4"/>
    <w:rsid w:val="00007C70"/>
    <w:rsid w:val="000130CE"/>
    <w:rsid w:val="00016BA9"/>
    <w:rsid w:val="000205BD"/>
    <w:rsid w:val="00023454"/>
    <w:rsid w:val="00024015"/>
    <w:rsid w:val="00024F97"/>
    <w:rsid w:val="000300BF"/>
    <w:rsid w:val="00030A6E"/>
    <w:rsid w:val="00034E4D"/>
    <w:rsid w:val="000416C7"/>
    <w:rsid w:val="00043A3B"/>
    <w:rsid w:val="000444FE"/>
    <w:rsid w:val="000476ED"/>
    <w:rsid w:val="00050407"/>
    <w:rsid w:val="0005059B"/>
    <w:rsid w:val="00054E8E"/>
    <w:rsid w:val="000613E9"/>
    <w:rsid w:val="000614B7"/>
    <w:rsid w:val="000616EA"/>
    <w:rsid w:val="00061AD7"/>
    <w:rsid w:val="0006225E"/>
    <w:rsid w:val="00063976"/>
    <w:rsid w:val="00076B2D"/>
    <w:rsid w:val="0007759B"/>
    <w:rsid w:val="000777D7"/>
    <w:rsid w:val="0008177B"/>
    <w:rsid w:val="00083F1A"/>
    <w:rsid w:val="00086FB1"/>
    <w:rsid w:val="000911B5"/>
    <w:rsid w:val="00095A19"/>
    <w:rsid w:val="000A59F3"/>
    <w:rsid w:val="000A5B85"/>
    <w:rsid w:val="000A7246"/>
    <w:rsid w:val="000B136B"/>
    <w:rsid w:val="000B1DC9"/>
    <w:rsid w:val="000B2FB1"/>
    <w:rsid w:val="000B3444"/>
    <w:rsid w:val="000B429C"/>
    <w:rsid w:val="000B52EB"/>
    <w:rsid w:val="000B6AAC"/>
    <w:rsid w:val="000C2EFC"/>
    <w:rsid w:val="000C3B01"/>
    <w:rsid w:val="000C639C"/>
    <w:rsid w:val="000D14FF"/>
    <w:rsid w:val="000F1E0C"/>
    <w:rsid w:val="000F2C6F"/>
    <w:rsid w:val="00102C0F"/>
    <w:rsid w:val="00105A15"/>
    <w:rsid w:val="001063AC"/>
    <w:rsid w:val="001140A9"/>
    <w:rsid w:val="00116E85"/>
    <w:rsid w:val="00117C11"/>
    <w:rsid w:val="0012328D"/>
    <w:rsid w:val="00124423"/>
    <w:rsid w:val="0012662D"/>
    <w:rsid w:val="00130135"/>
    <w:rsid w:val="001303F5"/>
    <w:rsid w:val="001305AB"/>
    <w:rsid w:val="00130D60"/>
    <w:rsid w:val="001341F6"/>
    <w:rsid w:val="0013593D"/>
    <w:rsid w:val="00140829"/>
    <w:rsid w:val="00140A19"/>
    <w:rsid w:val="0014770F"/>
    <w:rsid w:val="00152C71"/>
    <w:rsid w:val="001548AD"/>
    <w:rsid w:val="00156FEE"/>
    <w:rsid w:val="00166C40"/>
    <w:rsid w:val="00167448"/>
    <w:rsid w:val="001676AA"/>
    <w:rsid w:val="00170D23"/>
    <w:rsid w:val="00172408"/>
    <w:rsid w:val="001727DF"/>
    <w:rsid w:val="00177B67"/>
    <w:rsid w:val="00181703"/>
    <w:rsid w:val="001862F2"/>
    <w:rsid w:val="00191B13"/>
    <w:rsid w:val="00194097"/>
    <w:rsid w:val="001A27C5"/>
    <w:rsid w:val="001A5701"/>
    <w:rsid w:val="001A6BAE"/>
    <w:rsid w:val="001A729D"/>
    <w:rsid w:val="001A7DC6"/>
    <w:rsid w:val="001B4687"/>
    <w:rsid w:val="001C15EF"/>
    <w:rsid w:val="001C2E62"/>
    <w:rsid w:val="001C400E"/>
    <w:rsid w:val="001D08C3"/>
    <w:rsid w:val="001E19FD"/>
    <w:rsid w:val="001E2A85"/>
    <w:rsid w:val="001E3C88"/>
    <w:rsid w:val="001E52A8"/>
    <w:rsid w:val="001E5F59"/>
    <w:rsid w:val="001E61FC"/>
    <w:rsid w:val="001E6375"/>
    <w:rsid w:val="001E6552"/>
    <w:rsid w:val="001E6F31"/>
    <w:rsid w:val="001F06E6"/>
    <w:rsid w:val="001F0F3F"/>
    <w:rsid w:val="001F29F1"/>
    <w:rsid w:val="001F2F4F"/>
    <w:rsid w:val="00201495"/>
    <w:rsid w:val="002031C3"/>
    <w:rsid w:val="002039A2"/>
    <w:rsid w:val="0021670E"/>
    <w:rsid w:val="00216B6F"/>
    <w:rsid w:val="002211E5"/>
    <w:rsid w:val="00222D09"/>
    <w:rsid w:val="00223D11"/>
    <w:rsid w:val="00224A1D"/>
    <w:rsid w:val="00226A61"/>
    <w:rsid w:val="002277EB"/>
    <w:rsid w:val="0023364B"/>
    <w:rsid w:val="00233EE5"/>
    <w:rsid w:val="00234333"/>
    <w:rsid w:val="00234ABB"/>
    <w:rsid w:val="00235823"/>
    <w:rsid w:val="002371B4"/>
    <w:rsid w:val="00243D6E"/>
    <w:rsid w:val="0024536D"/>
    <w:rsid w:val="00245452"/>
    <w:rsid w:val="00254A38"/>
    <w:rsid w:val="00266B53"/>
    <w:rsid w:val="00270DF0"/>
    <w:rsid w:val="002728DD"/>
    <w:rsid w:val="00276B3A"/>
    <w:rsid w:val="00276E75"/>
    <w:rsid w:val="00283205"/>
    <w:rsid w:val="002842CA"/>
    <w:rsid w:val="00286702"/>
    <w:rsid w:val="00296E92"/>
    <w:rsid w:val="002A2579"/>
    <w:rsid w:val="002A307B"/>
    <w:rsid w:val="002A63FD"/>
    <w:rsid w:val="002A75B4"/>
    <w:rsid w:val="002B0DC7"/>
    <w:rsid w:val="002B202B"/>
    <w:rsid w:val="002C25DC"/>
    <w:rsid w:val="002C6B15"/>
    <w:rsid w:val="002C7819"/>
    <w:rsid w:val="002D0D5D"/>
    <w:rsid w:val="002D1E92"/>
    <w:rsid w:val="002D2039"/>
    <w:rsid w:val="002D3772"/>
    <w:rsid w:val="002D645B"/>
    <w:rsid w:val="002E3D54"/>
    <w:rsid w:val="002E4C55"/>
    <w:rsid w:val="002F0854"/>
    <w:rsid w:val="002F509E"/>
    <w:rsid w:val="002F5C34"/>
    <w:rsid w:val="002F6D75"/>
    <w:rsid w:val="002F7123"/>
    <w:rsid w:val="002F78C8"/>
    <w:rsid w:val="003015C8"/>
    <w:rsid w:val="0030546C"/>
    <w:rsid w:val="00313FC2"/>
    <w:rsid w:val="00314F2C"/>
    <w:rsid w:val="003213F7"/>
    <w:rsid w:val="003253AB"/>
    <w:rsid w:val="0033047E"/>
    <w:rsid w:val="0033107F"/>
    <w:rsid w:val="003321CA"/>
    <w:rsid w:val="00332F82"/>
    <w:rsid w:val="00333029"/>
    <w:rsid w:val="00334947"/>
    <w:rsid w:val="00335DDF"/>
    <w:rsid w:val="00344F88"/>
    <w:rsid w:val="00345F04"/>
    <w:rsid w:val="00352B59"/>
    <w:rsid w:val="0035346F"/>
    <w:rsid w:val="003561D6"/>
    <w:rsid w:val="0036220E"/>
    <w:rsid w:val="00364F92"/>
    <w:rsid w:val="00366E4A"/>
    <w:rsid w:val="003736DA"/>
    <w:rsid w:val="003767AD"/>
    <w:rsid w:val="00377A82"/>
    <w:rsid w:val="00381791"/>
    <w:rsid w:val="00384077"/>
    <w:rsid w:val="00385889"/>
    <w:rsid w:val="00385FEC"/>
    <w:rsid w:val="00386BAA"/>
    <w:rsid w:val="00386F0E"/>
    <w:rsid w:val="0039123C"/>
    <w:rsid w:val="00391917"/>
    <w:rsid w:val="003A1835"/>
    <w:rsid w:val="003A215E"/>
    <w:rsid w:val="003A439C"/>
    <w:rsid w:val="003A58C0"/>
    <w:rsid w:val="003A5BB7"/>
    <w:rsid w:val="003B50A2"/>
    <w:rsid w:val="003B57A8"/>
    <w:rsid w:val="003B6769"/>
    <w:rsid w:val="003B7AE1"/>
    <w:rsid w:val="003C1695"/>
    <w:rsid w:val="003D2FFA"/>
    <w:rsid w:val="003E1B8F"/>
    <w:rsid w:val="003E20A5"/>
    <w:rsid w:val="003E5C52"/>
    <w:rsid w:val="003E6B19"/>
    <w:rsid w:val="003E7760"/>
    <w:rsid w:val="004031B0"/>
    <w:rsid w:val="00404F23"/>
    <w:rsid w:val="00416D9B"/>
    <w:rsid w:val="00417DC8"/>
    <w:rsid w:val="004200F4"/>
    <w:rsid w:val="004242F9"/>
    <w:rsid w:val="004244A0"/>
    <w:rsid w:val="00426929"/>
    <w:rsid w:val="0043267B"/>
    <w:rsid w:val="00442B54"/>
    <w:rsid w:val="0044344B"/>
    <w:rsid w:val="00443D51"/>
    <w:rsid w:val="00445843"/>
    <w:rsid w:val="004468F1"/>
    <w:rsid w:val="00452BBA"/>
    <w:rsid w:val="0045473C"/>
    <w:rsid w:val="004606F0"/>
    <w:rsid w:val="00461302"/>
    <w:rsid w:val="004616A1"/>
    <w:rsid w:val="00466D04"/>
    <w:rsid w:val="00474207"/>
    <w:rsid w:val="00475C16"/>
    <w:rsid w:val="00475DC0"/>
    <w:rsid w:val="004877FB"/>
    <w:rsid w:val="0049040C"/>
    <w:rsid w:val="00491023"/>
    <w:rsid w:val="004A167E"/>
    <w:rsid w:val="004A4872"/>
    <w:rsid w:val="004A5584"/>
    <w:rsid w:val="004A569B"/>
    <w:rsid w:val="004C5DF1"/>
    <w:rsid w:val="004D3395"/>
    <w:rsid w:val="004D4E7F"/>
    <w:rsid w:val="004E13EA"/>
    <w:rsid w:val="004E43BB"/>
    <w:rsid w:val="004E6595"/>
    <w:rsid w:val="004F0BAD"/>
    <w:rsid w:val="004F3204"/>
    <w:rsid w:val="004F6292"/>
    <w:rsid w:val="00500478"/>
    <w:rsid w:val="00506AE2"/>
    <w:rsid w:val="00507F6F"/>
    <w:rsid w:val="0051042B"/>
    <w:rsid w:val="005113BE"/>
    <w:rsid w:val="00513775"/>
    <w:rsid w:val="00516884"/>
    <w:rsid w:val="00520886"/>
    <w:rsid w:val="00520A50"/>
    <w:rsid w:val="00522919"/>
    <w:rsid w:val="00522CB5"/>
    <w:rsid w:val="00527679"/>
    <w:rsid w:val="0053011F"/>
    <w:rsid w:val="00532D77"/>
    <w:rsid w:val="00533644"/>
    <w:rsid w:val="00536664"/>
    <w:rsid w:val="00537E94"/>
    <w:rsid w:val="005435A9"/>
    <w:rsid w:val="0054535F"/>
    <w:rsid w:val="00546702"/>
    <w:rsid w:val="00547416"/>
    <w:rsid w:val="00554A3D"/>
    <w:rsid w:val="00556825"/>
    <w:rsid w:val="005616F9"/>
    <w:rsid w:val="005645ED"/>
    <w:rsid w:val="00574785"/>
    <w:rsid w:val="005833AA"/>
    <w:rsid w:val="005843C3"/>
    <w:rsid w:val="00584E2C"/>
    <w:rsid w:val="00584EAC"/>
    <w:rsid w:val="00586748"/>
    <w:rsid w:val="0058707B"/>
    <w:rsid w:val="0058716B"/>
    <w:rsid w:val="00587705"/>
    <w:rsid w:val="00587B1E"/>
    <w:rsid w:val="00592B29"/>
    <w:rsid w:val="005937A9"/>
    <w:rsid w:val="00594EBC"/>
    <w:rsid w:val="00595160"/>
    <w:rsid w:val="0059671E"/>
    <w:rsid w:val="00597BC4"/>
    <w:rsid w:val="005A1D80"/>
    <w:rsid w:val="005A5CA3"/>
    <w:rsid w:val="005B0534"/>
    <w:rsid w:val="005B08CF"/>
    <w:rsid w:val="005B0E99"/>
    <w:rsid w:val="005C2A11"/>
    <w:rsid w:val="005C4DCE"/>
    <w:rsid w:val="005C531D"/>
    <w:rsid w:val="005D1808"/>
    <w:rsid w:val="005D42AE"/>
    <w:rsid w:val="005D5DE9"/>
    <w:rsid w:val="005D7C98"/>
    <w:rsid w:val="005E26C0"/>
    <w:rsid w:val="005E3DD4"/>
    <w:rsid w:val="005F2C74"/>
    <w:rsid w:val="005F3BA8"/>
    <w:rsid w:val="005F53D2"/>
    <w:rsid w:val="005F6694"/>
    <w:rsid w:val="005F6776"/>
    <w:rsid w:val="005F7296"/>
    <w:rsid w:val="0060126D"/>
    <w:rsid w:val="00602D9D"/>
    <w:rsid w:val="00604DE1"/>
    <w:rsid w:val="00604FCC"/>
    <w:rsid w:val="00611422"/>
    <w:rsid w:val="006138CA"/>
    <w:rsid w:val="00615475"/>
    <w:rsid w:val="00622AD1"/>
    <w:rsid w:val="00623827"/>
    <w:rsid w:val="0062519A"/>
    <w:rsid w:val="00625800"/>
    <w:rsid w:val="006303CB"/>
    <w:rsid w:val="006344C3"/>
    <w:rsid w:val="00635427"/>
    <w:rsid w:val="006410EA"/>
    <w:rsid w:val="00641A1A"/>
    <w:rsid w:val="0064404D"/>
    <w:rsid w:val="006456B1"/>
    <w:rsid w:val="00647B52"/>
    <w:rsid w:val="00653772"/>
    <w:rsid w:val="00653EA8"/>
    <w:rsid w:val="00654E83"/>
    <w:rsid w:val="0065510E"/>
    <w:rsid w:val="00661FE3"/>
    <w:rsid w:val="00663F4B"/>
    <w:rsid w:val="0066422B"/>
    <w:rsid w:val="00664388"/>
    <w:rsid w:val="00665145"/>
    <w:rsid w:val="00667A67"/>
    <w:rsid w:val="00670512"/>
    <w:rsid w:val="00672687"/>
    <w:rsid w:val="006747ED"/>
    <w:rsid w:val="006822DF"/>
    <w:rsid w:val="00685FCA"/>
    <w:rsid w:val="00686FDD"/>
    <w:rsid w:val="00687A96"/>
    <w:rsid w:val="00691746"/>
    <w:rsid w:val="006A5668"/>
    <w:rsid w:val="006A6480"/>
    <w:rsid w:val="006A762B"/>
    <w:rsid w:val="006B20BE"/>
    <w:rsid w:val="006B284C"/>
    <w:rsid w:val="006B63C6"/>
    <w:rsid w:val="006B7644"/>
    <w:rsid w:val="006C2E23"/>
    <w:rsid w:val="006C59BD"/>
    <w:rsid w:val="006D2C53"/>
    <w:rsid w:val="006D6B4E"/>
    <w:rsid w:val="006E0399"/>
    <w:rsid w:val="006E1ECC"/>
    <w:rsid w:val="006E1FDA"/>
    <w:rsid w:val="006E303D"/>
    <w:rsid w:val="006E749B"/>
    <w:rsid w:val="006F21F4"/>
    <w:rsid w:val="006F3564"/>
    <w:rsid w:val="00702886"/>
    <w:rsid w:val="0070346C"/>
    <w:rsid w:val="00704ACE"/>
    <w:rsid w:val="00704D74"/>
    <w:rsid w:val="00710CFC"/>
    <w:rsid w:val="00711F77"/>
    <w:rsid w:val="00712973"/>
    <w:rsid w:val="0071614D"/>
    <w:rsid w:val="00721A78"/>
    <w:rsid w:val="00722D71"/>
    <w:rsid w:val="00726B91"/>
    <w:rsid w:val="0073087C"/>
    <w:rsid w:val="00734022"/>
    <w:rsid w:val="00741CFB"/>
    <w:rsid w:val="0074461A"/>
    <w:rsid w:val="00746746"/>
    <w:rsid w:val="00747E86"/>
    <w:rsid w:val="0075382D"/>
    <w:rsid w:val="007603A9"/>
    <w:rsid w:val="007609BA"/>
    <w:rsid w:val="0076274B"/>
    <w:rsid w:val="00765517"/>
    <w:rsid w:val="00765DCE"/>
    <w:rsid w:val="00767F05"/>
    <w:rsid w:val="00774827"/>
    <w:rsid w:val="00775B02"/>
    <w:rsid w:val="00780D59"/>
    <w:rsid w:val="00785B07"/>
    <w:rsid w:val="00791A70"/>
    <w:rsid w:val="00793183"/>
    <w:rsid w:val="007933B9"/>
    <w:rsid w:val="00797EB2"/>
    <w:rsid w:val="007A075C"/>
    <w:rsid w:val="007A2BFC"/>
    <w:rsid w:val="007A5C44"/>
    <w:rsid w:val="007A7881"/>
    <w:rsid w:val="007B0F79"/>
    <w:rsid w:val="007B2B3C"/>
    <w:rsid w:val="007B37E4"/>
    <w:rsid w:val="007B3C4A"/>
    <w:rsid w:val="007C2779"/>
    <w:rsid w:val="007C2DBC"/>
    <w:rsid w:val="007C3DD2"/>
    <w:rsid w:val="007C46D6"/>
    <w:rsid w:val="007C504D"/>
    <w:rsid w:val="007C6120"/>
    <w:rsid w:val="007D6A8C"/>
    <w:rsid w:val="007D7413"/>
    <w:rsid w:val="007D75B6"/>
    <w:rsid w:val="007E12EF"/>
    <w:rsid w:val="007E1DC7"/>
    <w:rsid w:val="007E5E92"/>
    <w:rsid w:val="007E7AA0"/>
    <w:rsid w:val="007F4323"/>
    <w:rsid w:val="00801701"/>
    <w:rsid w:val="00802AE5"/>
    <w:rsid w:val="00805947"/>
    <w:rsid w:val="00805A23"/>
    <w:rsid w:val="00806309"/>
    <w:rsid w:val="00806991"/>
    <w:rsid w:val="00810947"/>
    <w:rsid w:val="00810CA7"/>
    <w:rsid w:val="00811755"/>
    <w:rsid w:val="0081297F"/>
    <w:rsid w:val="00814CA2"/>
    <w:rsid w:val="008172AA"/>
    <w:rsid w:val="008212FD"/>
    <w:rsid w:val="00821C49"/>
    <w:rsid w:val="00824D6D"/>
    <w:rsid w:val="008316F4"/>
    <w:rsid w:val="008320C8"/>
    <w:rsid w:val="00832D83"/>
    <w:rsid w:val="0083364B"/>
    <w:rsid w:val="00837702"/>
    <w:rsid w:val="0084690B"/>
    <w:rsid w:val="0084791E"/>
    <w:rsid w:val="00854230"/>
    <w:rsid w:val="00854F5C"/>
    <w:rsid w:val="00862C55"/>
    <w:rsid w:val="0086676C"/>
    <w:rsid w:val="00870FDA"/>
    <w:rsid w:val="008737C0"/>
    <w:rsid w:val="00873D73"/>
    <w:rsid w:val="00874205"/>
    <w:rsid w:val="00877497"/>
    <w:rsid w:val="008803A7"/>
    <w:rsid w:val="00881492"/>
    <w:rsid w:val="00882BB3"/>
    <w:rsid w:val="008873EE"/>
    <w:rsid w:val="00893075"/>
    <w:rsid w:val="00896F50"/>
    <w:rsid w:val="00896FB2"/>
    <w:rsid w:val="008A4326"/>
    <w:rsid w:val="008A65EA"/>
    <w:rsid w:val="008A66F8"/>
    <w:rsid w:val="008B0BA2"/>
    <w:rsid w:val="008B4D87"/>
    <w:rsid w:val="008B5477"/>
    <w:rsid w:val="008B58FF"/>
    <w:rsid w:val="008B668B"/>
    <w:rsid w:val="008C15D1"/>
    <w:rsid w:val="008D2F71"/>
    <w:rsid w:val="008E1383"/>
    <w:rsid w:val="008E4682"/>
    <w:rsid w:val="008E4687"/>
    <w:rsid w:val="008F3519"/>
    <w:rsid w:val="008F51CA"/>
    <w:rsid w:val="008F5742"/>
    <w:rsid w:val="008F591F"/>
    <w:rsid w:val="008F73CE"/>
    <w:rsid w:val="00900147"/>
    <w:rsid w:val="00900944"/>
    <w:rsid w:val="00902660"/>
    <w:rsid w:val="00902F98"/>
    <w:rsid w:val="00906940"/>
    <w:rsid w:val="00912397"/>
    <w:rsid w:val="009145BA"/>
    <w:rsid w:val="009173EB"/>
    <w:rsid w:val="009175B3"/>
    <w:rsid w:val="009209CF"/>
    <w:rsid w:val="0092321A"/>
    <w:rsid w:val="00926030"/>
    <w:rsid w:val="00934252"/>
    <w:rsid w:val="00934C58"/>
    <w:rsid w:val="00936098"/>
    <w:rsid w:val="00936B28"/>
    <w:rsid w:val="00936E77"/>
    <w:rsid w:val="00940E24"/>
    <w:rsid w:val="00941CA7"/>
    <w:rsid w:val="0094268E"/>
    <w:rsid w:val="00943831"/>
    <w:rsid w:val="00943C0D"/>
    <w:rsid w:val="00944820"/>
    <w:rsid w:val="00945032"/>
    <w:rsid w:val="00946DFD"/>
    <w:rsid w:val="009500B3"/>
    <w:rsid w:val="009511D1"/>
    <w:rsid w:val="00952667"/>
    <w:rsid w:val="00955D88"/>
    <w:rsid w:val="009565A9"/>
    <w:rsid w:val="00960510"/>
    <w:rsid w:val="00962785"/>
    <w:rsid w:val="00964E5E"/>
    <w:rsid w:val="00966F29"/>
    <w:rsid w:val="00970E95"/>
    <w:rsid w:val="00980352"/>
    <w:rsid w:val="00983410"/>
    <w:rsid w:val="0098446D"/>
    <w:rsid w:val="00986138"/>
    <w:rsid w:val="00986D9E"/>
    <w:rsid w:val="0099016E"/>
    <w:rsid w:val="009917A9"/>
    <w:rsid w:val="00991E9D"/>
    <w:rsid w:val="00994290"/>
    <w:rsid w:val="009953B7"/>
    <w:rsid w:val="009A04AC"/>
    <w:rsid w:val="009A101F"/>
    <w:rsid w:val="009A1189"/>
    <w:rsid w:val="009A5157"/>
    <w:rsid w:val="009A7A9E"/>
    <w:rsid w:val="009A7D7D"/>
    <w:rsid w:val="009B0C5D"/>
    <w:rsid w:val="009B456E"/>
    <w:rsid w:val="009B50A8"/>
    <w:rsid w:val="009B5EE4"/>
    <w:rsid w:val="009C3FF2"/>
    <w:rsid w:val="009C49CC"/>
    <w:rsid w:val="009C53A4"/>
    <w:rsid w:val="009C6792"/>
    <w:rsid w:val="009C741B"/>
    <w:rsid w:val="009E6106"/>
    <w:rsid w:val="009F02E3"/>
    <w:rsid w:val="009F3827"/>
    <w:rsid w:val="009F4B2B"/>
    <w:rsid w:val="00A0071F"/>
    <w:rsid w:val="00A0381E"/>
    <w:rsid w:val="00A12379"/>
    <w:rsid w:val="00A14EF2"/>
    <w:rsid w:val="00A17BD4"/>
    <w:rsid w:val="00A2730D"/>
    <w:rsid w:val="00A314F2"/>
    <w:rsid w:val="00A43B07"/>
    <w:rsid w:val="00A45C03"/>
    <w:rsid w:val="00A517CD"/>
    <w:rsid w:val="00A519A6"/>
    <w:rsid w:val="00A52EFE"/>
    <w:rsid w:val="00A54E58"/>
    <w:rsid w:val="00A55865"/>
    <w:rsid w:val="00A559FD"/>
    <w:rsid w:val="00A60EC7"/>
    <w:rsid w:val="00A6137A"/>
    <w:rsid w:val="00A65447"/>
    <w:rsid w:val="00A65957"/>
    <w:rsid w:val="00A742E2"/>
    <w:rsid w:val="00A74FA1"/>
    <w:rsid w:val="00A77143"/>
    <w:rsid w:val="00A77499"/>
    <w:rsid w:val="00A80C80"/>
    <w:rsid w:val="00A825DB"/>
    <w:rsid w:val="00A94484"/>
    <w:rsid w:val="00A95BEF"/>
    <w:rsid w:val="00AA10AC"/>
    <w:rsid w:val="00AA157D"/>
    <w:rsid w:val="00AA431E"/>
    <w:rsid w:val="00AA65A0"/>
    <w:rsid w:val="00AB0C3E"/>
    <w:rsid w:val="00AB1306"/>
    <w:rsid w:val="00AB2394"/>
    <w:rsid w:val="00AB3122"/>
    <w:rsid w:val="00AB47AC"/>
    <w:rsid w:val="00AB6BC4"/>
    <w:rsid w:val="00AC170A"/>
    <w:rsid w:val="00AC75A3"/>
    <w:rsid w:val="00AD286E"/>
    <w:rsid w:val="00AD3814"/>
    <w:rsid w:val="00AE0BFD"/>
    <w:rsid w:val="00AE365D"/>
    <w:rsid w:val="00B04460"/>
    <w:rsid w:val="00B052F1"/>
    <w:rsid w:val="00B06938"/>
    <w:rsid w:val="00B21192"/>
    <w:rsid w:val="00B211EE"/>
    <w:rsid w:val="00B22C42"/>
    <w:rsid w:val="00B24B0B"/>
    <w:rsid w:val="00B2610C"/>
    <w:rsid w:val="00B26B57"/>
    <w:rsid w:val="00B300EB"/>
    <w:rsid w:val="00B31859"/>
    <w:rsid w:val="00B342B2"/>
    <w:rsid w:val="00B35EBA"/>
    <w:rsid w:val="00B360A3"/>
    <w:rsid w:val="00B37326"/>
    <w:rsid w:val="00B40504"/>
    <w:rsid w:val="00B4208B"/>
    <w:rsid w:val="00B447C4"/>
    <w:rsid w:val="00B448E1"/>
    <w:rsid w:val="00B50932"/>
    <w:rsid w:val="00B51D40"/>
    <w:rsid w:val="00B51FC9"/>
    <w:rsid w:val="00B54E54"/>
    <w:rsid w:val="00B6038C"/>
    <w:rsid w:val="00B60983"/>
    <w:rsid w:val="00B6355F"/>
    <w:rsid w:val="00B74E12"/>
    <w:rsid w:val="00B779A8"/>
    <w:rsid w:val="00B8696D"/>
    <w:rsid w:val="00B93FBD"/>
    <w:rsid w:val="00B94CCE"/>
    <w:rsid w:val="00B95BAE"/>
    <w:rsid w:val="00BA5A31"/>
    <w:rsid w:val="00BA5FAE"/>
    <w:rsid w:val="00BA6136"/>
    <w:rsid w:val="00BA7394"/>
    <w:rsid w:val="00BB198A"/>
    <w:rsid w:val="00BB7DC4"/>
    <w:rsid w:val="00BC0855"/>
    <w:rsid w:val="00BC5D75"/>
    <w:rsid w:val="00BC76AF"/>
    <w:rsid w:val="00BC7E33"/>
    <w:rsid w:val="00BD06BE"/>
    <w:rsid w:val="00BD18B1"/>
    <w:rsid w:val="00BD45A9"/>
    <w:rsid w:val="00BD4A70"/>
    <w:rsid w:val="00BD612E"/>
    <w:rsid w:val="00BD7D76"/>
    <w:rsid w:val="00BE1ED0"/>
    <w:rsid w:val="00BE3AF7"/>
    <w:rsid w:val="00BE68B7"/>
    <w:rsid w:val="00BF6924"/>
    <w:rsid w:val="00C04ABC"/>
    <w:rsid w:val="00C17EF7"/>
    <w:rsid w:val="00C217D6"/>
    <w:rsid w:val="00C21CC9"/>
    <w:rsid w:val="00C24CBE"/>
    <w:rsid w:val="00C25F24"/>
    <w:rsid w:val="00C2664A"/>
    <w:rsid w:val="00C35E62"/>
    <w:rsid w:val="00C362CB"/>
    <w:rsid w:val="00C36414"/>
    <w:rsid w:val="00C45771"/>
    <w:rsid w:val="00C47D19"/>
    <w:rsid w:val="00C5357C"/>
    <w:rsid w:val="00C56153"/>
    <w:rsid w:val="00C57BD9"/>
    <w:rsid w:val="00C62E21"/>
    <w:rsid w:val="00C63930"/>
    <w:rsid w:val="00C66D1C"/>
    <w:rsid w:val="00C6713B"/>
    <w:rsid w:val="00C7456B"/>
    <w:rsid w:val="00C75AE5"/>
    <w:rsid w:val="00C773C7"/>
    <w:rsid w:val="00C84BAB"/>
    <w:rsid w:val="00C90461"/>
    <w:rsid w:val="00C92EF6"/>
    <w:rsid w:val="00CA2712"/>
    <w:rsid w:val="00CA2F60"/>
    <w:rsid w:val="00CB0655"/>
    <w:rsid w:val="00CB13F4"/>
    <w:rsid w:val="00CC2041"/>
    <w:rsid w:val="00CC234E"/>
    <w:rsid w:val="00CD0041"/>
    <w:rsid w:val="00CD3299"/>
    <w:rsid w:val="00CD6520"/>
    <w:rsid w:val="00CD6E57"/>
    <w:rsid w:val="00CE134E"/>
    <w:rsid w:val="00CE1EE6"/>
    <w:rsid w:val="00CE2D1E"/>
    <w:rsid w:val="00CE348E"/>
    <w:rsid w:val="00CF0D44"/>
    <w:rsid w:val="00CF1F65"/>
    <w:rsid w:val="00CF2794"/>
    <w:rsid w:val="00CF3277"/>
    <w:rsid w:val="00D10D72"/>
    <w:rsid w:val="00D15BDC"/>
    <w:rsid w:val="00D16F09"/>
    <w:rsid w:val="00D17A99"/>
    <w:rsid w:val="00D216FE"/>
    <w:rsid w:val="00D324E8"/>
    <w:rsid w:val="00D3431B"/>
    <w:rsid w:val="00D347C6"/>
    <w:rsid w:val="00D41EB7"/>
    <w:rsid w:val="00D4242A"/>
    <w:rsid w:val="00D4789B"/>
    <w:rsid w:val="00D532EF"/>
    <w:rsid w:val="00D57514"/>
    <w:rsid w:val="00D57D4D"/>
    <w:rsid w:val="00D60398"/>
    <w:rsid w:val="00D6124B"/>
    <w:rsid w:val="00D631DF"/>
    <w:rsid w:val="00D63734"/>
    <w:rsid w:val="00D66E9E"/>
    <w:rsid w:val="00D76117"/>
    <w:rsid w:val="00D77673"/>
    <w:rsid w:val="00D8016E"/>
    <w:rsid w:val="00D80228"/>
    <w:rsid w:val="00D81872"/>
    <w:rsid w:val="00D836AF"/>
    <w:rsid w:val="00D9207F"/>
    <w:rsid w:val="00D948D6"/>
    <w:rsid w:val="00D94B90"/>
    <w:rsid w:val="00D95F1A"/>
    <w:rsid w:val="00DA3A16"/>
    <w:rsid w:val="00DA4AC9"/>
    <w:rsid w:val="00DB097C"/>
    <w:rsid w:val="00DB43EC"/>
    <w:rsid w:val="00DB64BF"/>
    <w:rsid w:val="00DC2187"/>
    <w:rsid w:val="00DC2B79"/>
    <w:rsid w:val="00DC5392"/>
    <w:rsid w:val="00DC6196"/>
    <w:rsid w:val="00DC763F"/>
    <w:rsid w:val="00DD2971"/>
    <w:rsid w:val="00DD4ECE"/>
    <w:rsid w:val="00DD5B92"/>
    <w:rsid w:val="00DE0AB7"/>
    <w:rsid w:val="00DE1BFE"/>
    <w:rsid w:val="00DF5E3E"/>
    <w:rsid w:val="00E0239B"/>
    <w:rsid w:val="00E03EA4"/>
    <w:rsid w:val="00E05317"/>
    <w:rsid w:val="00E05BE6"/>
    <w:rsid w:val="00E074CA"/>
    <w:rsid w:val="00E10265"/>
    <w:rsid w:val="00E150BB"/>
    <w:rsid w:val="00E17B30"/>
    <w:rsid w:val="00E22B4D"/>
    <w:rsid w:val="00E24743"/>
    <w:rsid w:val="00E31517"/>
    <w:rsid w:val="00E31FFC"/>
    <w:rsid w:val="00E36111"/>
    <w:rsid w:val="00E37E70"/>
    <w:rsid w:val="00E63DAC"/>
    <w:rsid w:val="00E65677"/>
    <w:rsid w:val="00E65763"/>
    <w:rsid w:val="00E66E15"/>
    <w:rsid w:val="00E67D72"/>
    <w:rsid w:val="00E67DB0"/>
    <w:rsid w:val="00E67E5A"/>
    <w:rsid w:val="00E76F1C"/>
    <w:rsid w:val="00E84D01"/>
    <w:rsid w:val="00E86ADF"/>
    <w:rsid w:val="00E92363"/>
    <w:rsid w:val="00EA101D"/>
    <w:rsid w:val="00EA7255"/>
    <w:rsid w:val="00EB16B9"/>
    <w:rsid w:val="00EB3438"/>
    <w:rsid w:val="00EC5103"/>
    <w:rsid w:val="00EC6C13"/>
    <w:rsid w:val="00EC7B3B"/>
    <w:rsid w:val="00ED0593"/>
    <w:rsid w:val="00ED2D49"/>
    <w:rsid w:val="00EE1231"/>
    <w:rsid w:val="00EE2515"/>
    <w:rsid w:val="00EE648C"/>
    <w:rsid w:val="00EF2760"/>
    <w:rsid w:val="00EF2E97"/>
    <w:rsid w:val="00EF381E"/>
    <w:rsid w:val="00EF6AD3"/>
    <w:rsid w:val="00EF75A9"/>
    <w:rsid w:val="00F01C02"/>
    <w:rsid w:val="00F03925"/>
    <w:rsid w:val="00F05991"/>
    <w:rsid w:val="00F06880"/>
    <w:rsid w:val="00F07934"/>
    <w:rsid w:val="00F12B2D"/>
    <w:rsid w:val="00F13C01"/>
    <w:rsid w:val="00F17923"/>
    <w:rsid w:val="00F25076"/>
    <w:rsid w:val="00F32195"/>
    <w:rsid w:val="00F32660"/>
    <w:rsid w:val="00F36180"/>
    <w:rsid w:val="00F41DC1"/>
    <w:rsid w:val="00F43AC0"/>
    <w:rsid w:val="00F44711"/>
    <w:rsid w:val="00F50E38"/>
    <w:rsid w:val="00F539D9"/>
    <w:rsid w:val="00F54F55"/>
    <w:rsid w:val="00F553E6"/>
    <w:rsid w:val="00F578B8"/>
    <w:rsid w:val="00F604CB"/>
    <w:rsid w:val="00F656C0"/>
    <w:rsid w:val="00F66F60"/>
    <w:rsid w:val="00F673B5"/>
    <w:rsid w:val="00F70E3B"/>
    <w:rsid w:val="00F72C46"/>
    <w:rsid w:val="00F73046"/>
    <w:rsid w:val="00F74B6B"/>
    <w:rsid w:val="00F74E4D"/>
    <w:rsid w:val="00F76241"/>
    <w:rsid w:val="00F86ABD"/>
    <w:rsid w:val="00F87DDF"/>
    <w:rsid w:val="00F910DB"/>
    <w:rsid w:val="00F91478"/>
    <w:rsid w:val="00F93D13"/>
    <w:rsid w:val="00F9487B"/>
    <w:rsid w:val="00F95D13"/>
    <w:rsid w:val="00F95F66"/>
    <w:rsid w:val="00FA2114"/>
    <w:rsid w:val="00FA25F1"/>
    <w:rsid w:val="00FA7682"/>
    <w:rsid w:val="00FB03B7"/>
    <w:rsid w:val="00FB247C"/>
    <w:rsid w:val="00FC0187"/>
    <w:rsid w:val="00FC40FA"/>
    <w:rsid w:val="00FC7922"/>
    <w:rsid w:val="00FD05F8"/>
    <w:rsid w:val="00FD4B5A"/>
    <w:rsid w:val="00FE296C"/>
    <w:rsid w:val="00FE43E1"/>
    <w:rsid w:val="00FE6749"/>
    <w:rsid w:val="00FF2AB5"/>
    <w:rsid w:val="00FF2BB9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FF2D"/>
  <w15:chartTrackingRefBased/>
  <w15:docId w15:val="{0F49C9F7-5246-45BD-94C5-AA7BC608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Lefebvre</dc:creator>
  <cp:keywords/>
  <dc:description/>
  <cp:lastModifiedBy>Jean-Luc Rivard</cp:lastModifiedBy>
  <cp:revision>3</cp:revision>
  <dcterms:created xsi:type="dcterms:W3CDTF">2018-02-12T20:41:00Z</dcterms:created>
  <dcterms:modified xsi:type="dcterms:W3CDTF">2018-02-12T20:44:00Z</dcterms:modified>
</cp:coreProperties>
</file>